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6D6" w14:textId="77777777" w:rsidR="00953974" w:rsidRPr="001A435E" w:rsidRDefault="001A435E" w:rsidP="001A435E">
      <w:pPr>
        <w:jc w:val="center"/>
        <w:rPr>
          <w:rFonts w:ascii="Times New Roman" w:hAnsi="Times New Roman" w:cs="Times New Roman"/>
          <w:b/>
        </w:rPr>
      </w:pPr>
      <w:r w:rsidRPr="001A435E">
        <w:rPr>
          <w:rFonts w:ascii="Times New Roman" w:hAnsi="Times New Roman" w:cs="Times New Roman"/>
          <w:b/>
        </w:rPr>
        <w:t>ПРОТОКОЛ</w:t>
      </w:r>
    </w:p>
    <w:p w14:paraId="73F06F11" w14:textId="75868AFC" w:rsidR="001A435E" w:rsidRPr="00ED6539" w:rsidRDefault="001A435E" w:rsidP="001A435E">
      <w:pPr>
        <w:jc w:val="center"/>
        <w:rPr>
          <w:rFonts w:ascii="Times New Roman" w:hAnsi="Times New Roman" w:cs="Times New Roman"/>
          <w:b/>
          <w:strike/>
        </w:rPr>
      </w:pPr>
      <w:r w:rsidRPr="001A435E">
        <w:rPr>
          <w:rFonts w:ascii="Times New Roman" w:hAnsi="Times New Roman" w:cs="Times New Roman"/>
          <w:b/>
        </w:rPr>
        <w:t>от проведено събрание на граждани за организиране на</w:t>
      </w:r>
      <w:r w:rsidR="006F139D">
        <w:rPr>
          <w:rFonts w:ascii="Times New Roman" w:hAnsi="Times New Roman" w:cs="Times New Roman"/>
          <w:b/>
        </w:rPr>
        <w:t xml:space="preserve"> </w:t>
      </w:r>
      <w:r w:rsidR="006F139D" w:rsidRPr="00AB7B96">
        <w:rPr>
          <w:rFonts w:ascii="Times New Roman" w:hAnsi="Times New Roman" w:cs="Times New Roman"/>
          <w:b/>
        </w:rPr>
        <w:t>местна</w:t>
      </w:r>
      <w:r w:rsidRPr="006F139D">
        <w:rPr>
          <w:rFonts w:ascii="Times New Roman" w:hAnsi="Times New Roman" w:cs="Times New Roman"/>
          <w:b/>
          <w:color w:val="7030A0"/>
        </w:rPr>
        <w:t xml:space="preserve"> </w:t>
      </w:r>
      <w:r w:rsidRPr="001A435E">
        <w:rPr>
          <w:rFonts w:ascii="Times New Roman" w:hAnsi="Times New Roman" w:cs="Times New Roman"/>
          <w:b/>
        </w:rPr>
        <w:t>гражданска инициатива</w:t>
      </w:r>
      <w:r w:rsidRPr="006A6AD1">
        <w:rPr>
          <w:rFonts w:ascii="Times New Roman" w:hAnsi="Times New Roman" w:cs="Times New Roman"/>
          <w:b/>
        </w:rPr>
        <w:t>, съгласно</w:t>
      </w:r>
      <w:r w:rsidR="00970ADA">
        <w:rPr>
          <w:rFonts w:ascii="Times New Roman" w:hAnsi="Times New Roman" w:cs="Times New Roman"/>
          <w:b/>
        </w:rPr>
        <w:t xml:space="preserve"> </w:t>
      </w:r>
      <w:r w:rsidRPr="006A6AD1">
        <w:rPr>
          <w:rFonts w:ascii="Times New Roman" w:hAnsi="Times New Roman" w:cs="Times New Roman"/>
          <w:b/>
        </w:rPr>
        <w:t>Закона за пряко участие на гражданите в държавната власт и местното самоуправление</w:t>
      </w:r>
      <w:r w:rsidRPr="00ED6539">
        <w:rPr>
          <w:rFonts w:ascii="Times New Roman" w:hAnsi="Times New Roman" w:cs="Times New Roman"/>
          <w:b/>
          <w:strike/>
        </w:rPr>
        <w:t xml:space="preserve"> </w:t>
      </w:r>
    </w:p>
    <w:p w14:paraId="16973CC4" w14:textId="545E6AE9" w:rsidR="00FF1107" w:rsidRDefault="001A435E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Днес, </w:t>
      </w:r>
      <w:r w:rsidR="00EA3A39">
        <w:rPr>
          <w:rFonts w:ascii="Times New Roman" w:hAnsi="Times New Roman" w:cs="Times New Roman"/>
          <w:lang w:val="en-US"/>
        </w:rPr>
        <w:t>28.</w:t>
      </w:r>
      <w:r>
        <w:rPr>
          <w:rFonts w:ascii="Times New Roman" w:hAnsi="Times New Roman" w:cs="Times New Roman"/>
        </w:rPr>
        <w:t xml:space="preserve">02.2022 година в град </w:t>
      </w:r>
      <w:r w:rsidR="00826B49">
        <w:rPr>
          <w:rFonts w:ascii="Times New Roman" w:hAnsi="Times New Roman" w:cs="Times New Roman"/>
        </w:rPr>
        <w:t>Сухиндол</w:t>
      </w:r>
      <w:r>
        <w:rPr>
          <w:rFonts w:ascii="Times New Roman" w:hAnsi="Times New Roman" w:cs="Times New Roman"/>
        </w:rPr>
        <w:t>, в НЧ „</w:t>
      </w:r>
      <w:r w:rsidR="00BA1A78">
        <w:rPr>
          <w:rFonts w:ascii="Times New Roman" w:hAnsi="Times New Roman" w:cs="Times New Roman"/>
        </w:rPr>
        <w:t>Трезвеност -1870</w:t>
      </w:r>
      <w:r>
        <w:rPr>
          <w:rFonts w:ascii="Times New Roman" w:hAnsi="Times New Roman" w:cs="Times New Roman"/>
        </w:rPr>
        <w:t xml:space="preserve">“ се проведе събрание на граждани за организиране на гражданска инициатива за внасяне на </w:t>
      </w:r>
      <w:r w:rsidRPr="001A435E">
        <w:rPr>
          <w:rFonts w:ascii="Times New Roman" w:hAnsi="Times New Roman" w:cs="Times New Roman"/>
        </w:rPr>
        <w:t xml:space="preserve">предложения до общинския съвет, кмета на общината до областни и регионални органи на изпълнителната власт против 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</w:rPr>
        <w:t xml:space="preserve">/RDF/ </w:t>
      </w:r>
      <w:r w:rsidR="006A6AD1" w:rsidRPr="006A6AD1">
        <w:rPr>
          <w:rFonts w:ascii="Times New Roman" w:hAnsi="Times New Roman" w:cs="Times New Roman"/>
        </w:rPr>
        <w:t xml:space="preserve">от „Петрургия“ ЕООД </w:t>
      </w:r>
      <w:r w:rsidRPr="001A435E">
        <w:rPr>
          <w:rFonts w:ascii="Times New Roman" w:hAnsi="Times New Roman" w:cs="Times New Roman"/>
        </w:rPr>
        <w:t>в находище „Върбовка“, с. Върбовка, община Павликени, област Велико Търново</w:t>
      </w:r>
      <w:r w:rsidR="00FF1107">
        <w:rPr>
          <w:rFonts w:ascii="Times New Roman" w:hAnsi="Times New Roman" w:cs="Times New Roman"/>
        </w:rPr>
        <w:t xml:space="preserve"> на основание чл. 46 от </w:t>
      </w:r>
      <w:r w:rsidR="00FF1107" w:rsidRPr="00FF1107">
        <w:rPr>
          <w:rFonts w:ascii="Times New Roman" w:hAnsi="Times New Roman" w:cs="Times New Roman"/>
        </w:rPr>
        <w:t>Закона за пряко участие на гражданите в държавната власт и местното самоуправление</w:t>
      </w:r>
      <w:r>
        <w:rPr>
          <w:rFonts w:ascii="Times New Roman" w:hAnsi="Times New Roman" w:cs="Times New Roman"/>
        </w:rPr>
        <w:t>.</w:t>
      </w:r>
      <w:r w:rsidR="0075498F">
        <w:rPr>
          <w:rFonts w:ascii="Times New Roman" w:hAnsi="Times New Roman" w:cs="Times New Roman"/>
        </w:rPr>
        <w:t xml:space="preserve"> </w:t>
      </w:r>
      <w:r w:rsidR="005F2936" w:rsidRPr="005F2936">
        <w:rPr>
          <w:rFonts w:ascii="Times New Roman" w:hAnsi="Times New Roman" w:cs="Times New Roman"/>
        </w:rPr>
        <w:t xml:space="preserve">За ръководство на събранието бяха избрани: </w:t>
      </w:r>
      <w:r w:rsidR="00BA1A78">
        <w:rPr>
          <w:rFonts w:ascii="Times New Roman" w:hAnsi="Times New Roman" w:cs="Times New Roman"/>
        </w:rPr>
        <w:t xml:space="preserve">Иван </w:t>
      </w:r>
      <w:r w:rsidR="002C76BD">
        <w:rPr>
          <w:rFonts w:ascii="Times New Roman" w:hAnsi="Times New Roman" w:cs="Times New Roman"/>
        </w:rPr>
        <w:t>...............</w:t>
      </w:r>
      <w:r w:rsidR="005F2936" w:rsidRPr="005F2936">
        <w:rPr>
          <w:rFonts w:ascii="Times New Roman" w:hAnsi="Times New Roman" w:cs="Times New Roman"/>
        </w:rPr>
        <w:t>– председател</w:t>
      </w:r>
      <w:r w:rsidR="00BA1A78">
        <w:rPr>
          <w:rFonts w:ascii="Times New Roman" w:hAnsi="Times New Roman" w:cs="Times New Roman"/>
        </w:rPr>
        <w:t xml:space="preserve"> и</w:t>
      </w:r>
      <w:r w:rsidR="005F2936" w:rsidRPr="005F2936">
        <w:rPr>
          <w:rFonts w:ascii="Times New Roman" w:hAnsi="Times New Roman" w:cs="Times New Roman"/>
        </w:rPr>
        <w:t xml:space="preserve"> протоколчик</w:t>
      </w:r>
      <w:r w:rsidR="005F2936">
        <w:rPr>
          <w:rFonts w:ascii="Times New Roman" w:hAnsi="Times New Roman" w:cs="Times New Roman"/>
        </w:rPr>
        <w:t>, както и двама преброители –</w:t>
      </w:r>
      <w:r w:rsidR="006F139D">
        <w:rPr>
          <w:rFonts w:ascii="Times New Roman" w:hAnsi="Times New Roman" w:cs="Times New Roman"/>
        </w:rPr>
        <w:t xml:space="preserve"> </w:t>
      </w:r>
      <w:r w:rsidR="00BA1A78">
        <w:rPr>
          <w:rFonts w:ascii="Times New Roman" w:hAnsi="Times New Roman" w:cs="Times New Roman"/>
        </w:rPr>
        <w:t xml:space="preserve">Цветомил </w:t>
      </w:r>
      <w:r w:rsidR="002C76BD">
        <w:rPr>
          <w:rFonts w:ascii="Times New Roman" w:hAnsi="Times New Roman" w:cs="Times New Roman"/>
        </w:rPr>
        <w:t>..............</w:t>
      </w:r>
      <w:r w:rsidR="005F2936">
        <w:rPr>
          <w:rFonts w:ascii="Times New Roman" w:hAnsi="Times New Roman" w:cs="Times New Roman"/>
        </w:rPr>
        <w:t xml:space="preserve"> и </w:t>
      </w:r>
      <w:r w:rsidR="00BA1A78">
        <w:rPr>
          <w:rFonts w:ascii="Times New Roman" w:hAnsi="Times New Roman" w:cs="Times New Roman"/>
        </w:rPr>
        <w:t xml:space="preserve">Жанет </w:t>
      </w:r>
      <w:r w:rsidR="002C76BD">
        <w:rPr>
          <w:rFonts w:ascii="Times New Roman" w:hAnsi="Times New Roman" w:cs="Times New Roman"/>
        </w:rPr>
        <w:t>..................</w:t>
      </w:r>
      <w:r w:rsidR="005F2936" w:rsidRPr="005F2936">
        <w:rPr>
          <w:rFonts w:ascii="Times New Roman" w:hAnsi="Times New Roman" w:cs="Times New Roman"/>
        </w:rPr>
        <w:t>.</w:t>
      </w:r>
    </w:p>
    <w:p w14:paraId="4302FAED" w14:textId="77777777" w:rsidR="005F2936" w:rsidRDefault="005F293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Събранието протече при следния единодушно гласуван и приет дневен ред:</w:t>
      </w:r>
    </w:p>
    <w:p w14:paraId="64613A20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Одобряване на предложението, за което се събират подписи на гражданите;</w:t>
      </w:r>
    </w:p>
    <w:p w14:paraId="00FFCA46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Избор на Инициативен комитет;</w:t>
      </w:r>
    </w:p>
    <w:p w14:paraId="6FFFA170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Избор на председател на Инициативния комитет;</w:t>
      </w:r>
    </w:p>
    <w:p w14:paraId="3CE146DE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Одобряване на бланката за събиране на подписи;</w:t>
      </w:r>
    </w:p>
    <w:p w14:paraId="2968775C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Определяне на срока, реда и местата за събиране на подписи.</w:t>
      </w:r>
    </w:p>
    <w:p w14:paraId="27B7CD8E" w14:textId="77777777" w:rsidR="005F2936" w:rsidRDefault="005F293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проведени обсъждания, Събранието реши:</w:t>
      </w:r>
    </w:p>
    <w:p w14:paraId="51557EDA" w14:textId="452F58C0" w:rsidR="005F2936" w:rsidRDefault="005F2936" w:rsidP="005F293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1.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57F048DC" w14:textId="17E01E99" w:rsidR="0075498F" w:rsidRDefault="007036B4" w:rsidP="0075498F">
      <w:pPr>
        <w:jc w:val="both"/>
        <w:rPr>
          <w:rFonts w:ascii="Times New Roman" w:hAnsi="Times New Roman" w:cs="Times New Roman"/>
        </w:rPr>
      </w:pPr>
      <w:r w:rsidRPr="007036B4">
        <w:rPr>
          <w:rFonts w:ascii="Times New Roman" w:hAnsi="Times New Roman" w:cs="Times New Roman"/>
          <w:b/>
          <w:bCs/>
        </w:rPr>
        <w:t>ОДОБРЯВА</w:t>
      </w:r>
      <w:r w:rsidR="005F2936">
        <w:rPr>
          <w:rFonts w:ascii="Times New Roman" w:hAnsi="Times New Roman" w:cs="Times New Roman"/>
        </w:rPr>
        <w:t xml:space="preserve"> Предложение </w:t>
      </w:r>
      <w:r w:rsidR="005F2936" w:rsidRPr="005F2936">
        <w:rPr>
          <w:rFonts w:ascii="Times New Roman" w:hAnsi="Times New Roman" w:cs="Times New Roman"/>
        </w:rPr>
        <w:t>до общинския съвет, кмета на общината до областни и регионални органи на изпълнителната власт</w:t>
      </w:r>
      <w:r w:rsidR="005428DB">
        <w:rPr>
          <w:rFonts w:ascii="Times New Roman" w:hAnsi="Times New Roman" w:cs="Times New Roman"/>
        </w:rPr>
        <w:t xml:space="preserve"> със следния текст и съдържание:</w:t>
      </w:r>
    </w:p>
    <w:p w14:paraId="38280DB1" w14:textId="67C9D022" w:rsidR="005428DB" w:rsidRPr="005428DB" w:rsidRDefault="005428DB" w:rsidP="0075498F">
      <w:pPr>
        <w:jc w:val="both"/>
        <w:rPr>
          <w:rFonts w:ascii="Times New Roman" w:hAnsi="Times New Roman" w:cs="Times New Roman"/>
          <w:b/>
          <w:bCs/>
        </w:rPr>
      </w:pPr>
      <w:r w:rsidRPr="005428DB">
        <w:rPr>
          <w:rFonts w:ascii="Times New Roman" w:hAnsi="Times New Roman" w:cs="Times New Roman"/>
          <w:b/>
          <w:bCs/>
          <w:lang w:val="ru-RU"/>
        </w:rPr>
        <w:t>”</w:t>
      </w:r>
      <w:r w:rsidRPr="005428DB">
        <w:rPr>
          <w:rFonts w:ascii="Times New Roman" w:hAnsi="Times New Roman" w:cs="Times New Roman"/>
          <w:b/>
          <w:bCs/>
          <w:iCs/>
        </w:rPr>
        <w:t>Гражданска</w:t>
      </w:r>
      <w:r w:rsidRPr="005428DB">
        <w:rPr>
          <w:rFonts w:ascii="Times New Roman" w:hAnsi="Times New Roman" w:cs="Times New Roman"/>
          <w:b/>
          <w:bCs/>
          <w:iCs/>
          <w:lang w:val="ru-RU"/>
        </w:rPr>
        <w:t xml:space="preserve"> подписка против </w:t>
      </w:r>
      <w:r w:rsidRPr="005428DB">
        <w:rPr>
          <w:rFonts w:ascii="Times New Roman" w:hAnsi="Times New Roman" w:cs="Times New Roman"/>
          <w:b/>
        </w:rPr>
        <w:t xml:space="preserve">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  <w:b/>
        </w:rPr>
        <w:t xml:space="preserve">/RDF/ </w:t>
      </w:r>
      <w:r w:rsidR="006A6AD1" w:rsidRPr="006A6AD1">
        <w:rPr>
          <w:rFonts w:ascii="Times New Roman" w:hAnsi="Times New Roman" w:cs="Times New Roman"/>
          <w:b/>
        </w:rPr>
        <w:t xml:space="preserve">от „Петрургия“ ЕООД </w:t>
      </w:r>
      <w:r w:rsidRPr="005428DB">
        <w:rPr>
          <w:rFonts w:ascii="Times New Roman" w:hAnsi="Times New Roman" w:cs="Times New Roman"/>
          <w:b/>
        </w:rPr>
        <w:t>в находище „Върбовка“, с. Върбовка, община Павликени, област Велико Търново“</w:t>
      </w:r>
    </w:p>
    <w:p w14:paraId="73A21D1C" w14:textId="77777777" w:rsidR="005428DB" w:rsidRPr="005428DB" w:rsidRDefault="005428DB" w:rsidP="005428DB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2D43A4E6" w14:textId="051B0482" w:rsidR="005428DB" w:rsidRPr="005428DB" w:rsidRDefault="005428DB" w:rsidP="005428DB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Ние, долуподписаните граждани на община </w:t>
      </w:r>
      <w:r w:rsidR="00FE3B56">
        <w:rPr>
          <w:rFonts w:ascii="Times New Roman" w:hAnsi="Times New Roman" w:cs="Times New Roman"/>
          <w:b/>
          <w:bCs/>
          <w:i/>
          <w:lang w:val="ru-RU"/>
        </w:rPr>
        <w:t>Сухиндол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, 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 xml:space="preserve">НАСТОЯВАМЕ ДА НЕ СЕ ДОПУСКА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изграждането на логистична и складова база за каменни фракции, цех за производство на каменна вата и </w:t>
      </w:r>
      <w:r w:rsidR="00805716" w:rsidRPr="005428DB">
        <w:rPr>
          <w:rFonts w:ascii="Times New Roman" w:hAnsi="Times New Roman" w:cs="Times New Roman"/>
          <w:b/>
          <w:bCs/>
          <w:i/>
          <w:u w:val="single"/>
          <w:lang w:val="ru-RU"/>
        </w:rPr>
        <w:t>ИНСТАЛАЦИЯ ЗА ИЗГАРЯНЕ НА ОТПАДЪЦИ</w:t>
      </w:r>
      <w:r w:rsidR="00826B49">
        <w:rPr>
          <w:rFonts w:ascii="Times New Roman" w:hAnsi="Times New Roman" w:cs="Times New Roman"/>
          <w:b/>
          <w:bCs/>
          <w:i/>
          <w:u w:val="single"/>
          <w:lang w:val="ru-RU"/>
        </w:rPr>
        <w:t xml:space="preserve"> </w:t>
      </w:r>
      <w:r w:rsidR="00826B49" w:rsidRPr="00826B49">
        <w:rPr>
          <w:rFonts w:ascii="Times New Roman" w:hAnsi="Times New Roman" w:cs="Times New Roman"/>
          <w:b/>
          <w:bCs/>
          <w:i/>
          <w:u w:val="single"/>
          <w:lang w:val="ru-RU"/>
        </w:rPr>
        <w:t>/RDF/</w:t>
      </w:r>
      <w:r w:rsidR="00805716"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AB7B96">
        <w:rPr>
          <w:rFonts w:ascii="Times New Roman" w:hAnsi="Times New Roman" w:cs="Times New Roman"/>
          <w:b/>
          <w:bCs/>
          <w:i/>
          <w:lang w:val="ru-RU"/>
        </w:rPr>
        <w:t>в находище „Върбовка“, с. Върбовка, община Павликени, област Велико Търново.</w:t>
      </w:r>
      <w:r w:rsidRPr="006F139D">
        <w:rPr>
          <w:rFonts w:ascii="Times New Roman" w:hAnsi="Times New Roman" w:cs="Times New Roman"/>
          <w:b/>
          <w:bCs/>
          <w:i/>
          <w:color w:val="FF0000"/>
          <w:lang w:val="ru-RU"/>
        </w:rPr>
        <w:t xml:space="preserve"> 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>Считаме, че р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еализирането на инвестиционното предложение ще има цялостно отрицателно въздействие върху околната среда</w:t>
      </w:r>
      <w:r w:rsidR="0063405F">
        <w:rPr>
          <w:rFonts w:ascii="Times New Roman" w:hAnsi="Times New Roman" w:cs="Times New Roman"/>
          <w:b/>
          <w:bCs/>
          <w:i/>
          <w:lang w:val="ru-RU"/>
        </w:rPr>
        <w:t xml:space="preserve"> и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здравето на хората, облика на </w:t>
      </w:r>
      <w:r w:rsidR="008E3BCC">
        <w:rPr>
          <w:rFonts w:ascii="Times New Roman" w:hAnsi="Times New Roman" w:cs="Times New Roman"/>
          <w:b/>
          <w:bCs/>
          <w:i/>
          <w:lang w:val="ru-RU"/>
        </w:rPr>
        <w:t>целия регион</w:t>
      </w:r>
      <w:r w:rsidR="00D543A0">
        <w:rPr>
          <w:rFonts w:ascii="Times New Roman" w:hAnsi="Times New Roman" w:cs="Times New Roman"/>
          <w:b/>
          <w:bCs/>
          <w:i/>
          <w:lang w:val="ru-RU"/>
        </w:rPr>
        <w:t>,</w:t>
      </w:r>
      <w:r w:rsidR="008E3BCC">
        <w:rPr>
          <w:rFonts w:ascii="Times New Roman" w:hAnsi="Times New Roman" w:cs="Times New Roman"/>
          <w:b/>
          <w:bCs/>
          <w:i/>
          <w:lang w:val="ru-RU"/>
        </w:rPr>
        <w:t xml:space="preserve"> включително община Сухиндол</w:t>
      </w:r>
      <w:r w:rsidR="006A6AD1">
        <w:rPr>
          <w:rFonts w:ascii="Times New Roman" w:hAnsi="Times New Roman" w:cs="Times New Roman"/>
          <w:b/>
          <w:bCs/>
          <w:i/>
          <w:lang w:val="ru-RU"/>
        </w:rPr>
        <w:t xml:space="preserve"> и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развитието на типичните за региона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земеделие, </w:t>
      </w:r>
      <w:r w:rsidR="00991829">
        <w:rPr>
          <w:rFonts w:ascii="Times New Roman" w:hAnsi="Times New Roman" w:cs="Times New Roman"/>
          <w:b/>
          <w:bCs/>
          <w:i/>
          <w:lang w:val="ru-RU"/>
        </w:rPr>
        <w:t xml:space="preserve">лозарство и винопроизводство,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животновъдство, пчеларство, отглеждане на цветя и храсти, културен и исторически туризъм.</w:t>
      </w:r>
    </w:p>
    <w:p w14:paraId="0812CF7C" w14:textId="77777777" w:rsidR="00805716" w:rsidRDefault="00805716" w:rsidP="005428DB">
      <w:pPr>
        <w:jc w:val="both"/>
        <w:rPr>
          <w:rFonts w:ascii="Times New Roman" w:hAnsi="Times New Roman" w:cs="Times New Roman"/>
        </w:rPr>
      </w:pPr>
    </w:p>
    <w:p w14:paraId="537753EB" w14:textId="037D5F25" w:rsidR="005428DB" w:rsidRDefault="005428DB" w:rsidP="005428D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2.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23DB518A" w14:textId="6DEFA1ED" w:rsidR="005428DB" w:rsidRDefault="005428DB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Събранието избира инициативен комитет от </w:t>
      </w:r>
      <w:r w:rsidR="007036B4">
        <w:rPr>
          <w:rFonts w:ascii="Times New Roman" w:hAnsi="Times New Roman" w:cs="Times New Roman"/>
        </w:rPr>
        <w:t>5/Пет/</w:t>
      </w:r>
      <w:r w:rsidRPr="00FE2466">
        <w:rPr>
          <w:rFonts w:ascii="Times New Roman" w:hAnsi="Times New Roman" w:cs="Times New Roman"/>
          <w:b/>
        </w:rPr>
        <w:t xml:space="preserve"> души</w:t>
      </w:r>
      <w:r>
        <w:rPr>
          <w:rFonts w:ascii="Times New Roman" w:hAnsi="Times New Roman" w:cs="Times New Roman"/>
        </w:rPr>
        <w:t xml:space="preserve"> в състав:</w:t>
      </w:r>
    </w:p>
    <w:p w14:paraId="6CB55C50" w14:textId="0C0DA3E0" w:rsidR="005428DB" w:rsidRDefault="00DF1F56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Иван ……..</w:t>
      </w:r>
      <w:r w:rsidR="002C76BD">
        <w:rPr>
          <w:rFonts w:ascii="Times New Roman" w:hAnsi="Times New Roman" w:cs="Times New Roman"/>
        </w:rPr>
        <w:t>....</w:t>
      </w:r>
      <w:r w:rsidR="005428DB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0A6231">
        <w:rPr>
          <w:rFonts w:ascii="Times New Roman" w:hAnsi="Times New Roman" w:cs="Times New Roman"/>
        </w:rPr>
        <w:t xml:space="preserve">настоящ </w:t>
      </w:r>
      <w:r w:rsidR="005428DB" w:rsidRPr="005428DB">
        <w:rPr>
          <w:rFonts w:ascii="Times New Roman" w:hAnsi="Times New Roman" w:cs="Times New Roman"/>
        </w:rPr>
        <w:t xml:space="preserve">адрес </w:t>
      </w:r>
      <w:r w:rsidR="000A6231">
        <w:rPr>
          <w:rFonts w:ascii="Times New Roman" w:hAnsi="Times New Roman" w:cs="Times New Roman"/>
        </w:rPr>
        <w:t>с</w:t>
      </w:r>
      <w:r w:rsidR="00826B49">
        <w:rPr>
          <w:rFonts w:ascii="Times New Roman" w:hAnsi="Times New Roman" w:cs="Times New Roman"/>
        </w:rPr>
        <w:t>………………………..</w:t>
      </w:r>
      <w:r w:rsidR="000A6231">
        <w:rPr>
          <w:rFonts w:ascii="Times New Roman" w:hAnsi="Times New Roman" w:cs="Times New Roman"/>
        </w:rPr>
        <w:t xml:space="preserve">, </w:t>
      </w:r>
      <w:r w:rsidR="005428DB" w:rsidRPr="005428DB">
        <w:rPr>
          <w:rFonts w:ascii="Times New Roman" w:hAnsi="Times New Roman" w:cs="Times New Roman"/>
        </w:rPr>
        <w:t>ЕГН</w:t>
      </w:r>
      <w:r w:rsidR="000A6231">
        <w:rPr>
          <w:rFonts w:ascii="Times New Roman" w:hAnsi="Times New Roman" w:cs="Times New Roman"/>
        </w:rPr>
        <w:t xml:space="preserve"> </w:t>
      </w:r>
      <w:r w:rsidR="00826B49">
        <w:rPr>
          <w:rFonts w:ascii="Times New Roman" w:hAnsi="Times New Roman" w:cs="Times New Roman"/>
        </w:rPr>
        <w:t>…………………</w:t>
      </w:r>
    </w:p>
    <w:p w14:paraId="7DA2BC35" w14:textId="7F07C00E" w:rsidR="00826B49" w:rsidRPr="00826B49" w:rsidRDefault="00DF1F56" w:rsidP="00DF1F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F1F56">
        <w:rPr>
          <w:rFonts w:ascii="Times New Roman" w:hAnsi="Times New Roman" w:cs="Times New Roman"/>
        </w:rPr>
        <w:t xml:space="preserve">Цветомил </w:t>
      </w:r>
      <w:r>
        <w:rPr>
          <w:rFonts w:ascii="Times New Roman" w:hAnsi="Times New Roman" w:cs="Times New Roman"/>
        </w:rPr>
        <w:t>……………..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6FFD2418" w14:textId="175A51FB" w:rsidR="00826B49" w:rsidRPr="00826B49" w:rsidRDefault="00DF1F56" w:rsidP="00DF1F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F1F56">
        <w:rPr>
          <w:rFonts w:ascii="Times New Roman" w:hAnsi="Times New Roman" w:cs="Times New Roman"/>
        </w:rPr>
        <w:lastRenderedPageBreak/>
        <w:t xml:space="preserve">Жанет </w:t>
      </w:r>
      <w:r>
        <w:rPr>
          <w:rFonts w:ascii="Times New Roman" w:hAnsi="Times New Roman" w:cs="Times New Roman"/>
        </w:rPr>
        <w:t>……….</w:t>
      </w:r>
      <w:r w:rsidR="002C76BD">
        <w:rPr>
          <w:rFonts w:ascii="Times New Roman" w:hAnsi="Times New Roman" w:cs="Times New Roman"/>
        </w:rPr>
        <w:t>...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201F0E89" w14:textId="08EFD110" w:rsidR="00826B49" w:rsidRPr="00826B49" w:rsidRDefault="00DF1F56" w:rsidP="00826B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Стилияна……… Видинска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04A36932" w14:textId="4DA710EA" w:rsidR="005428DB" w:rsidRDefault="00DF1F56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Анет ………………</w:t>
      </w:r>
      <w:r w:rsidR="002C76BD">
        <w:rPr>
          <w:rFonts w:ascii="Times New Roman" w:hAnsi="Times New Roman" w:cs="Times New Roman"/>
        </w:rPr>
        <w:t>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  <w:r w:rsidR="005428DB" w:rsidRPr="00826B49">
        <w:rPr>
          <w:rFonts w:ascii="Times New Roman" w:hAnsi="Times New Roman" w:cs="Times New Roman"/>
        </w:rPr>
        <w:t>;</w:t>
      </w:r>
    </w:p>
    <w:p w14:paraId="5CE4EC13" w14:textId="5DAA08B9" w:rsidR="00734A8F" w:rsidRPr="00734A8F" w:rsidRDefault="00734A8F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34A8F">
        <w:rPr>
          <w:rFonts w:ascii="Times New Roman" w:hAnsi="Times New Roman" w:cs="Times New Roman"/>
        </w:rPr>
        <w:t>Резервен член : Пламен………………, постоянен/настоящ адрес ………………………, ЕГН ……………………..</w:t>
      </w:r>
    </w:p>
    <w:p w14:paraId="5B5B558B" w14:textId="7BB7C6EF" w:rsidR="00FE2466" w:rsidRDefault="00FE2466" w:rsidP="00FE246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3.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0C07CC3E" w14:textId="13CEF0F7" w:rsidR="00FE2466" w:rsidRPr="00826B49" w:rsidRDefault="00FE2466" w:rsidP="00734A8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26B49">
        <w:rPr>
          <w:rFonts w:ascii="Times New Roman" w:hAnsi="Times New Roman" w:cs="Times New Roman"/>
        </w:rPr>
        <w:t>Избира за Председател на Инициативния комитет</w:t>
      </w:r>
      <w:r w:rsidR="00805716" w:rsidRPr="00826B49">
        <w:rPr>
          <w:rFonts w:ascii="Times New Roman" w:hAnsi="Times New Roman" w:cs="Times New Roman"/>
        </w:rPr>
        <w:t xml:space="preserve"> </w:t>
      </w:r>
      <w:r w:rsidR="00734A8F" w:rsidRPr="00734A8F">
        <w:rPr>
          <w:rFonts w:ascii="Times New Roman" w:hAnsi="Times New Roman" w:cs="Times New Roman"/>
        </w:rPr>
        <w:t>1.</w:t>
      </w:r>
      <w:r w:rsidR="00734A8F" w:rsidRPr="00734A8F">
        <w:rPr>
          <w:rFonts w:ascii="Times New Roman" w:hAnsi="Times New Roman" w:cs="Times New Roman"/>
        </w:rPr>
        <w:tab/>
        <w:t>Иван…..</w:t>
      </w:r>
      <w:r w:rsidR="009D1155">
        <w:rPr>
          <w:rFonts w:ascii="Times New Roman" w:hAnsi="Times New Roman" w:cs="Times New Roman"/>
        </w:rPr>
        <w:t>.......</w:t>
      </w:r>
      <w:r w:rsidR="00734A8F" w:rsidRPr="00734A8F">
        <w:rPr>
          <w:rFonts w:ascii="Times New Roman" w:hAnsi="Times New Roman" w:cs="Times New Roman"/>
        </w:rPr>
        <w:t>, постоянен/настоящ адрес с……………………….., ЕГН</w:t>
      </w:r>
      <w:r w:rsidR="00805716" w:rsidRPr="00826B49">
        <w:rPr>
          <w:rFonts w:ascii="Times New Roman" w:hAnsi="Times New Roman" w:cs="Times New Roman"/>
        </w:rPr>
        <w:t>.</w:t>
      </w:r>
    </w:p>
    <w:p w14:paraId="22331A00" w14:textId="5457BD61" w:rsidR="00FE2466" w:rsidRDefault="00FE2466" w:rsidP="005F2936">
      <w:p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По т. </w:t>
      </w:r>
      <w:r>
        <w:rPr>
          <w:rFonts w:ascii="Times New Roman" w:hAnsi="Times New Roman" w:cs="Times New Roman"/>
        </w:rPr>
        <w:t>4</w:t>
      </w:r>
      <w:r w:rsidRPr="00FE2466">
        <w:rPr>
          <w:rFonts w:ascii="Times New Roman" w:hAnsi="Times New Roman" w:cs="Times New Roman"/>
        </w:rPr>
        <w:t>. –</w:t>
      </w:r>
      <w:r w:rsidR="006F139D">
        <w:rPr>
          <w:rFonts w:ascii="Times New Roman" w:hAnsi="Times New Roman" w:cs="Times New Roman"/>
        </w:rPr>
        <w:t xml:space="preserve"> </w:t>
      </w:r>
      <w:r w:rsidRPr="00FE2466">
        <w:rPr>
          <w:rFonts w:ascii="Times New Roman" w:hAnsi="Times New Roman" w:cs="Times New Roman"/>
          <w:b/>
        </w:rPr>
        <w:t>единодушно</w:t>
      </w:r>
      <w:r w:rsidRPr="00FE2466">
        <w:rPr>
          <w:rFonts w:ascii="Times New Roman" w:hAnsi="Times New Roman" w:cs="Times New Roman"/>
        </w:rPr>
        <w:t>:</w:t>
      </w:r>
    </w:p>
    <w:p w14:paraId="1D7943AD" w14:textId="77777777" w:rsidR="00FE2466" w:rsidRDefault="00FE246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 Бланка за събиране на подписи, която ще изглежда по следния начин:</w:t>
      </w:r>
    </w:p>
    <w:p w14:paraId="5025F6E0" w14:textId="14F1509F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B090E">
        <w:rPr>
          <w:rFonts w:ascii="Times New Roman" w:hAnsi="Times New Roman" w:cs="Times New Roman"/>
          <w:b/>
          <w:bCs/>
          <w:lang w:val="ru-RU"/>
        </w:rPr>
        <w:t>”</w:t>
      </w:r>
      <w:r w:rsidRPr="001B090E">
        <w:rPr>
          <w:rFonts w:ascii="Times New Roman" w:hAnsi="Times New Roman" w:cs="Times New Roman"/>
          <w:b/>
          <w:bCs/>
          <w:iCs/>
        </w:rPr>
        <w:t>Гражданска</w:t>
      </w:r>
      <w:r w:rsidRPr="001B090E">
        <w:rPr>
          <w:rFonts w:ascii="Times New Roman" w:hAnsi="Times New Roman" w:cs="Times New Roman"/>
          <w:b/>
          <w:bCs/>
          <w:iCs/>
          <w:lang w:val="ru-RU"/>
        </w:rPr>
        <w:t xml:space="preserve"> подписка против </w:t>
      </w:r>
      <w:r w:rsidRPr="001B090E">
        <w:rPr>
          <w:rFonts w:ascii="Times New Roman" w:hAnsi="Times New Roman" w:cs="Times New Roman"/>
          <w:b/>
        </w:rPr>
        <w:t xml:space="preserve">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  <w:b/>
        </w:rPr>
        <w:t xml:space="preserve">/RDF/ </w:t>
      </w:r>
      <w:r w:rsidRPr="001B090E">
        <w:rPr>
          <w:rFonts w:ascii="Times New Roman" w:hAnsi="Times New Roman" w:cs="Times New Roman"/>
          <w:b/>
        </w:rPr>
        <w:t>от  „Петрургия“ ЕООД в находище „Върбовка“, с. Върбовка, община Павликени, област Велико Търново“</w:t>
      </w:r>
    </w:p>
    <w:p w14:paraId="5B7CBD99" w14:textId="77777777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7E1E4A3F" w14:textId="28F41809" w:rsidR="009F26C3" w:rsidRPr="005428DB" w:rsidRDefault="009F26C3" w:rsidP="009F26C3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Ние, долуподписаните граждани на община </w:t>
      </w:r>
      <w:r>
        <w:rPr>
          <w:rFonts w:ascii="Times New Roman" w:hAnsi="Times New Roman" w:cs="Times New Roman"/>
          <w:b/>
          <w:bCs/>
          <w:i/>
          <w:lang w:val="ru-RU"/>
        </w:rPr>
        <w:t>Сухиндол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, 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НАСТОЯВАМЕ ДА НЕ СЕ ДОПУСКА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изграждането на логистична и складова база за каменни фракции, цех за производство на каменна вата и </w:t>
      </w:r>
      <w:r w:rsidRPr="005428DB">
        <w:rPr>
          <w:rFonts w:ascii="Times New Roman" w:hAnsi="Times New Roman" w:cs="Times New Roman"/>
          <w:b/>
          <w:bCs/>
          <w:i/>
          <w:u w:val="single"/>
          <w:lang w:val="ru-RU"/>
        </w:rPr>
        <w:t>ИНСТАЛАЦИЯ ЗА ИЗГАРЯНЕ НА ОТПАДЪЦИ</w:t>
      </w:r>
      <w:r>
        <w:rPr>
          <w:rFonts w:ascii="Times New Roman" w:hAnsi="Times New Roman" w:cs="Times New Roman"/>
          <w:b/>
          <w:bCs/>
          <w:i/>
          <w:u w:val="single"/>
          <w:lang w:val="ru-RU"/>
        </w:rPr>
        <w:t xml:space="preserve"> </w:t>
      </w:r>
      <w:r w:rsidRPr="00826B49">
        <w:rPr>
          <w:rFonts w:ascii="Times New Roman" w:hAnsi="Times New Roman" w:cs="Times New Roman"/>
          <w:b/>
          <w:bCs/>
          <w:i/>
          <w:u w:val="single"/>
          <w:lang w:val="ru-RU"/>
        </w:rPr>
        <w:t>/RDF/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AB7B96">
        <w:rPr>
          <w:rFonts w:ascii="Times New Roman" w:hAnsi="Times New Roman" w:cs="Times New Roman"/>
          <w:b/>
          <w:bCs/>
          <w:i/>
          <w:lang w:val="ru-RU"/>
        </w:rPr>
        <w:t>в находище „Върбовка“, с. Върбовка, община Павликени, област Велико Търново.</w:t>
      </w:r>
      <w:r w:rsidRPr="006F139D">
        <w:rPr>
          <w:rFonts w:ascii="Times New Roman" w:hAnsi="Times New Roman" w:cs="Times New Roman"/>
          <w:b/>
          <w:bCs/>
          <w:i/>
          <w:color w:val="FF0000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lang w:val="ru-RU"/>
        </w:rPr>
        <w:t>Считаме, че р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еализирането на инвестиционното предложение ще има цялостно отрицателно въздействие върху околната среда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и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здравето на хората, облика на </w:t>
      </w:r>
      <w:r>
        <w:rPr>
          <w:rFonts w:ascii="Times New Roman" w:hAnsi="Times New Roman" w:cs="Times New Roman"/>
          <w:b/>
          <w:bCs/>
          <w:i/>
          <w:lang w:val="ru-RU"/>
        </w:rPr>
        <w:t>целия регион</w:t>
      </w:r>
      <w:r w:rsidR="00D543A0">
        <w:rPr>
          <w:rFonts w:ascii="Times New Roman" w:hAnsi="Times New Roman" w:cs="Times New Roman"/>
          <w:b/>
          <w:bCs/>
          <w:i/>
          <w:lang w:val="ru-RU"/>
        </w:rPr>
        <w:t>,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включително община Сухиндол и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развитието на типичните за региона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земеделие, </w:t>
      </w:r>
      <w:r w:rsidR="00734A8F">
        <w:rPr>
          <w:rFonts w:ascii="Times New Roman" w:hAnsi="Times New Roman" w:cs="Times New Roman"/>
          <w:b/>
          <w:bCs/>
          <w:i/>
          <w:lang w:val="ru-RU"/>
        </w:rPr>
        <w:t>лозарство и винопроизводство,</w:t>
      </w:r>
      <w:r w:rsidR="00734A8F"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животновъдство, пчеларство, отглеждане на цветя и храсти, културен и исторически туризъм.</w:t>
      </w:r>
    </w:p>
    <w:p w14:paraId="6BEBAA75" w14:textId="44334657" w:rsidR="00805716" w:rsidRPr="005428DB" w:rsidRDefault="00805716" w:rsidP="00805716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</w:p>
    <w:p w14:paraId="39C30701" w14:textId="77777777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0"/>
        <w:gridCol w:w="7122"/>
      </w:tblGrid>
      <w:tr w:rsidR="001B090E" w:rsidRPr="001B090E" w14:paraId="181E1E6D" w14:textId="77777777" w:rsidTr="00127D0D">
        <w:tc>
          <w:tcPr>
            <w:tcW w:w="2518" w:type="dxa"/>
          </w:tcPr>
          <w:p w14:paraId="09F09240" w14:textId="0E153BF6" w:rsidR="001B090E" w:rsidRPr="001B090E" w:rsidRDefault="001B090E" w:rsidP="00C37584">
            <w:pPr>
              <w:rPr>
                <w:rFonts w:cs="TimesNewRomanPS-BoldMT"/>
                <w:b/>
                <w:bCs/>
                <w:sz w:val="20"/>
                <w:szCs w:val="20"/>
              </w:rPr>
            </w:pPr>
            <w:proofErr w:type="spellStart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Община</w:t>
            </w:r>
            <w:proofErr w:type="spellEnd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, </w:t>
            </w:r>
            <w:r w:rsidR="00C37584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нас. място</w:t>
            </w:r>
          </w:p>
        </w:tc>
        <w:tc>
          <w:tcPr>
            <w:tcW w:w="10704" w:type="dxa"/>
          </w:tcPr>
          <w:p w14:paraId="6D274F67" w14:textId="657C7797" w:rsidR="001B090E" w:rsidRPr="001B090E" w:rsidRDefault="001B090E" w:rsidP="00C37584">
            <w:pPr>
              <w:rPr>
                <w:rFonts w:cs="TimesNewRomanPS-BoldMT"/>
                <w:b/>
                <w:bCs/>
                <w:sz w:val="20"/>
                <w:szCs w:val="20"/>
              </w:rPr>
            </w:pPr>
            <w:proofErr w:type="spellStart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Община</w:t>
            </w:r>
            <w:proofErr w:type="spellEnd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 </w:t>
            </w:r>
            <w:r w:rsidR="00D543A0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Сухиндол</w:t>
            </w:r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, </w:t>
            </w:r>
            <w:r w:rsidR="00C37584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……</w:t>
            </w:r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……………</w:t>
            </w:r>
          </w:p>
        </w:tc>
      </w:tr>
    </w:tbl>
    <w:p w14:paraId="568206C0" w14:textId="77777777" w:rsidR="00FE2466" w:rsidRDefault="00FE2466" w:rsidP="005F2936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992"/>
        <w:gridCol w:w="3402"/>
        <w:gridCol w:w="1134"/>
        <w:gridCol w:w="1134"/>
      </w:tblGrid>
      <w:tr w:rsidR="001B090E" w:rsidRPr="002A5010" w14:paraId="47391AAA" w14:textId="77777777" w:rsidTr="00CF19EF">
        <w:tc>
          <w:tcPr>
            <w:tcW w:w="392" w:type="dxa"/>
          </w:tcPr>
          <w:p w14:paraId="5549D4B5" w14:textId="77777777" w:rsidR="001B090E" w:rsidRPr="00D044E2" w:rsidRDefault="001B090E" w:rsidP="00127D0D">
            <w:pPr>
              <w:jc w:val="center"/>
            </w:pPr>
            <w:r>
              <w:t>№</w:t>
            </w:r>
          </w:p>
        </w:tc>
        <w:tc>
          <w:tcPr>
            <w:tcW w:w="2410" w:type="dxa"/>
          </w:tcPr>
          <w:p w14:paraId="0C71FF3F" w14:textId="19B37213" w:rsidR="001B090E" w:rsidRPr="00736E58" w:rsidRDefault="001B090E" w:rsidP="00127D0D">
            <w:pPr>
              <w:jc w:val="center"/>
            </w:pP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992" w:type="dxa"/>
          </w:tcPr>
          <w:p w14:paraId="0C59BF0D" w14:textId="142C0DAF" w:rsidR="001B090E" w:rsidRPr="00736E58" w:rsidRDefault="001B090E" w:rsidP="00127D0D">
            <w:pPr>
              <w:jc w:val="center"/>
            </w:pPr>
            <w:r>
              <w:t>ЕГН</w:t>
            </w:r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3402" w:type="dxa"/>
          </w:tcPr>
          <w:p w14:paraId="6A02FACF" w14:textId="332D428E" w:rsidR="001B090E" w:rsidRPr="00736E58" w:rsidRDefault="001B090E" w:rsidP="00127D0D">
            <w:pPr>
              <w:jc w:val="center"/>
            </w:pPr>
            <w:proofErr w:type="spellStart"/>
            <w:r>
              <w:t>Постоянен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настоящ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</w:tcPr>
          <w:p w14:paraId="0F5CD408" w14:textId="2EE757C1" w:rsidR="001B090E" w:rsidRPr="002A5010" w:rsidRDefault="001B090E" w:rsidP="00127D0D">
            <w:proofErr w:type="spellStart"/>
            <w:r>
              <w:t>Подпис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</w:tcPr>
          <w:p w14:paraId="773F01E8" w14:textId="77777777" w:rsidR="001B090E" w:rsidRPr="002A5010" w:rsidRDefault="001B090E" w:rsidP="00127D0D">
            <w:pPr>
              <w:rPr>
                <w:sz w:val="18"/>
                <w:szCs w:val="18"/>
              </w:rPr>
            </w:pPr>
            <w:proofErr w:type="spellStart"/>
            <w:r w:rsidRPr="002A5010">
              <w:rPr>
                <w:sz w:val="18"/>
                <w:szCs w:val="18"/>
              </w:rPr>
              <w:t>Забележка</w:t>
            </w:r>
            <w:proofErr w:type="spellEnd"/>
          </w:p>
        </w:tc>
      </w:tr>
      <w:tr w:rsidR="001B090E" w14:paraId="4BA7472F" w14:textId="77777777" w:rsidTr="00CF19EF">
        <w:tc>
          <w:tcPr>
            <w:tcW w:w="392" w:type="dxa"/>
          </w:tcPr>
          <w:p w14:paraId="74C0CF7C" w14:textId="77777777" w:rsidR="001B090E" w:rsidRPr="00BD166D" w:rsidRDefault="001B090E" w:rsidP="00127D0D"/>
        </w:tc>
        <w:tc>
          <w:tcPr>
            <w:tcW w:w="2410" w:type="dxa"/>
          </w:tcPr>
          <w:p w14:paraId="23E4BF2F" w14:textId="77777777" w:rsidR="001B090E" w:rsidRDefault="001B090E" w:rsidP="00127D0D"/>
        </w:tc>
        <w:tc>
          <w:tcPr>
            <w:tcW w:w="992" w:type="dxa"/>
          </w:tcPr>
          <w:p w14:paraId="198740B9" w14:textId="77777777" w:rsidR="001B090E" w:rsidRDefault="001B090E" w:rsidP="00127D0D"/>
        </w:tc>
        <w:tc>
          <w:tcPr>
            <w:tcW w:w="3402" w:type="dxa"/>
          </w:tcPr>
          <w:p w14:paraId="74CABA18" w14:textId="77777777" w:rsidR="001B090E" w:rsidRDefault="001B090E" w:rsidP="00127D0D"/>
        </w:tc>
        <w:tc>
          <w:tcPr>
            <w:tcW w:w="1134" w:type="dxa"/>
          </w:tcPr>
          <w:p w14:paraId="20521019" w14:textId="77777777" w:rsidR="001B090E" w:rsidRDefault="001B090E" w:rsidP="00127D0D"/>
        </w:tc>
        <w:tc>
          <w:tcPr>
            <w:tcW w:w="1134" w:type="dxa"/>
          </w:tcPr>
          <w:p w14:paraId="07405FC9" w14:textId="77777777" w:rsidR="001B090E" w:rsidRDefault="001B090E" w:rsidP="00127D0D"/>
        </w:tc>
      </w:tr>
      <w:tr w:rsidR="001B090E" w14:paraId="56D5486F" w14:textId="77777777" w:rsidTr="00CF19EF">
        <w:tc>
          <w:tcPr>
            <w:tcW w:w="392" w:type="dxa"/>
          </w:tcPr>
          <w:p w14:paraId="6B62B382" w14:textId="77777777" w:rsidR="001B090E" w:rsidRPr="00BD166D" w:rsidRDefault="001B090E" w:rsidP="00127D0D"/>
        </w:tc>
        <w:tc>
          <w:tcPr>
            <w:tcW w:w="2410" w:type="dxa"/>
          </w:tcPr>
          <w:p w14:paraId="448D6F79" w14:textId="77777777" w:rsidR="001B090E" w:rsidRDefault="001B090E" w:rsidP="00127D0D"/>
        </w:tc>
        <w:tc>
          <w:tcPr>
            <w:tcW w:w="992" w:type="dxa"/>
          </w:tcPr>
          <w:p w14:paraId="00FA4882" w14:textId="77777777" w:rsidR="001B090E" w:rsidRDefault="001B090E" w:rsidP="00127D0D"/>
        </w:tc>
        <w:tc>
          <w:tcPr>
            <w:tcW w:w="3402" w:type="dxa"/>
          </w:tcPr>
          <w:p w14:paraId="1CBC44A6" w14:textId="77777777" w:rsidR="001B090E" w:rsidRDefault="001B090E" w:rsidP="00127D0D"/>
        </w:tc>
        <w:tc>
          <w:tcPr>
            <w:tcW w:w="1134" w:type="dxa"/>
          </w:tcPr>
          <w:p w14:paraId="7DA2483A" w14:textId="77777777" w:rsidR="001B090E" w:rsidRDefault="001B090E" w:rsidP="00127D0D"/>
        </w:tc>
        <w:tc>
          <w:tcPr>
            <w:tcW w:w="1134" w:type="dxa"/>
          </w:tcPr>
          <w:p w14:paraId="55B9E00D" w14:textId="77777777" w:rsidR="001B090E" w:rsidRDefault="001B090E" w:rsidP="00127D0D"/>
        </w:tc>
      </w:tr>
    </w:tbl>
    <w:p w14:paraId="4F48B1E0" w14:textId="77777777" w:rsidR="001B090E" w:rsidRPr="001B090E" w:rsidRDefault="001B090E" w:rsidP="001B090E">
      <w:pPr>
        <w:pBdr>
          <w:top w:val="thinThickSmallGap" w:sz="24" w:space="1" w:color="622423" w:themeColor="accent2" w:themeShade="7F"/>
        </w:pBd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B090E">
        <w:rPr>
          <w:rFonts w:ascii="Times New Roman" w:hAnsi="Times New Roman" w:cs="Times New Roman"/>
          <w:sz w:val="16"/>
          <w:szCs w:val="16"/>
          <w:lang w:val="ru-RU"/>
        </w:rPr>
        <w:t xml:space="preserve">* </w:t>
      </w:r>
      <w:r w:rsidRPr="001B090E">
        <w:rPr>
          <w:rFonts w:ascii="Times New Roman" w:hAnsi="Times New Roman" w:cs="Times New Roman"/>
          <w:b/>
          <w:i/>
          <w:sz w:val="16"/>
          <w:szCs w:val="16"/>
          <w:lang w:val="ru-RU"/>
        </w:rPr>
        <w:t>Давам съгласието си личните ми данни да бъдат обработвани за целите на</w:t>
      </w:r>
      <w:r w:rsidRPr="001B090E">
        <w:rPr>
          <w:rFonts w:ascii="Times New Roman" w:hAnsi="Times New Roman" w:cs="Times New Roman"/>
          <w:i/>
          <w:sz w:val="16"/>
          <w:szCs w:val="16"/>
          <w:lang w:val="ru-RU"/>
        </w:rPr>
        <w:t xml:space="preserve"> </w:t>
      </w:r>
      <w:r w:rsidRPr="001B090E">
        <w:rPr>
          <w:rFonts w:ascii="Times New Roman" w:hAnsi="Times New Roman" w:cs="Times New Roman"/>
          <w:b/>
          <w:i/>
          <w:sz w:val="16"/>
          <w:szCs w:val="16"/>
          <w:lang w:val="ru-RU"/>
        </w:rPr>
        <w:t>настоящата гражданска инициатива</w:t>
      </w:r>
      <w:r w:rsidRPr="001B090E">
        <w:rPr>
          <w:rFonts w:ascii="Times New Roman" w:hAnsi="Times New Roman" w:cs="Times New Roman"/>
          <w:i/>
          <w:sz w:val="16"/>
          <w:szCs w:val="16"/>
          <w:lang w:val="ru-RU"/>
        </w:rPr>
        <w:t>.</w:t>
      </w:r>
    </w:p>
    <w:p w14:paraId="32DCB944" w14:textId="77777777" w:rsidR="001B090E" w:rsidRPr="001B090E" w:rsidRDefault="001B090E" w:rsidP="001B090E">
      <w:pPr>
        <w:pBdr>
          <w:top w:val="thinThickSmallGap" w:sz="24" w:space="1" w:color="622423" w:themeColor="accent2" w:themeShade="7F"/>
        </w:pBdr>
        <w:tabs>
          <w:tab w:val="center" w:pos="4703"/>
          <w:tab w:val="right" w:pos="9406"/>
        </w:tabs>
        <w:spacing w:after="0" w:line="240" w:lineRule="auto"/>
        <w:rPr>
          <w:rFonts w:ascii="Times New Roman" w:eastAsiaTheme="majorEastAsia" w:hAnsi="Times New Roman" w:cs="Times New Roman"/>
          <w:sz w:val="16"/>
          <w:szCs w:val="16"/>
        </w:rPr>
      </w:pPr>
      <w:r w:rsidRPr="001B090E">
        <w:rPr>
          <w:rFonts w:ascii="Times New Roman" w:hAnsi="Times New Roman" w:cs="Times New Roman"/>
          <w:sz w:val="16"/>
          <w:szCs w:val="16"/>
          <w:lang w:val="ru-RU"/>
        </w:rPr>
        <w:t xml:space="preserve">* </w:t>
      </w:r>
      <w:r w:rsidRPr="001B090E">
        <w:rPr>
          <w:rFonts w:ascii="Times New Roman" w:hAnsi="Times New Roman" w:cs="Times New Roman"/>
          <w:b/>
          <w:bCs/>
          <w:i/>
          <w:iCs/>
          <w:sz w:val="16"/>
          <w:szCs w:val="16"/>
        </w:rPr>
        <w:t>Личните данни няма да се използват за други цели, освен за целите на настоящата гражданската инициатива.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        </w:t>
      </w:r>
      <w:r w:rsidRPr="001B090E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r w:rsidRPr="001B090E">
        <w:rPr>
          <w:rFonts w:ascii="Times New Roman" w:eastAsiaTheme="majorEastAsia" w:hAnsi="Times New Roman" w:cs="Times New Roman"/>
          <w:sz w:val="16"/>
          <w:szCs w:val="16"/>
        </w:rPr>
        <w:t xml:space="preserve">Page </w:t>
      </w:r>
    </w:p>
    <w:p w14:paraId="45049587" w14:textId="77777777" w:rsidR="001B090E" w:rsidRDefault="0075498F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 към този протокол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Бланка за събиране на подписи.</w:t>
      </w:r>
    </w:p>
    <w:p w14:paraId="5BE92F83" w14:textId="45090423" w:rsidR="00FE2466" w:rsidRDefault="00FE2466" w:rsidP="005F2936">
      <w:p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По т. </w:t>
      </w:r>
      <w:r>
        <w:rPr>
          <w:rFonts w:ascii="Times New Roman" w:hAnsi="Times New Roman" w:cs="Times New Roman"/>
        </w:rPr>
        <w:t>5</w:t>
      </w:r>
      <w:r w:rsidRPr="00FE2466">
        <w:rPr>
          <w:rFonts w:ascii="Times New Roman" w:hAnsi="Times New Roman" w:cs="Times New Roman"/>
        </w:rPr>
        <w:t>. –</w:t>
      </w:r>
      <w:r w:rsidR="006F139D">
        <w:rPr>
          <w:rFonts w:ascii="Times New Roman" w:hAnsi="Times New Roman" w:cs="Times New Roman"/>
        </w:rPr>
        <w:t xml:space="preserve"> </w:t>
      </w:r>
      <w:r w:rsidRPr="00FE2466">
        <w:rPr>
          <w:rFonts w:ascii="Times New Roman" w:hAnsi="Times New Roman" w:cs="Times New Roman"/>
          <w:b/>
        </w:rPr>
        <w:t>единодушно:</w:t>
      </w:r>
    </w:p>
    <w:p w14:paraId="1BD09BC5" w14:textId="77CFF8F6" w:rsidR="00FE2466" w:rsidRDefault="00FE246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Определя срок за провеждане и внасяне на подписката </w:t>
      </w:r>
      <w:r w:rsidR="006F139D">
        <w:rPr>
          <w:rFonts w:ascii="Times New Roman" w:hAnsi="Times New Roman" w:cs="Times New Roman"/>
        </w:rPr>
        <w:t>два месеца</w:t>
      </w:r>
      <w:r w:rsidRPr="00FE2466">
        <w:rPr>
          <w:rFonts w:ascii="Times New Roman" w:hAnsi="Times New Roman" w:cs="Times New Roman"/>
        </w:rPr>
        <w:t xml:space="preserve"> от датата на провеждане на събранието, а именно </w:t>
      </w:r>
      <w:r w:rsidR="00826B49">
        <w:rPr>
          <w:rFonts w:ascii="Times New Roman" w:hAnsi="Times New Roman" w:cs="Times New Roman"/>
        </w:rPr>
        <w:t>28</w:t>
      </w:r>
      <w:r w:rsidRPr="00FE2466">
        <w:rPr>
          <w:rFonts w:ascii="Times New Roman" w:hAnsi="Times New Roman" w:cs="Times New Roman"/>
        </w:rPr>
        <w:t xml:space="preserve">.02.2022 година до </w:t>
      </w:r>
      <w:r w:rsidR="00826B49">
        <w:rPr>
          <w:rFonts w:ascii="Times New Roman" w:hAnsi="Times New Roman" w:cs="Times New Roman"/>
        </w:rPr>
        <w:t>28</w:t>
      </w:r>
      <w:r w:rsidRPr="00FE2466">
        <w:rPr>
          <w:rFonts w:ascii="Times New Roman" w:hAnsi="Times New Roman" w:cs="Times New Roman"/>
        </w:rPr>
        <w:t>.0</w:t>
      </w:r>
      <w:r w:rsidR="00720388">
        <w:rPr>
          <w:rFonts w:ascii="Times New Roman" w:hAnsi="Times New Roman" w:cs="Times New Roman"/>
          <w:lang w:val="en-US"/>
        </w:rPr>
        <w:t>4</w:t>
      </w:r>
      <w:r w:rsidRPr="00FE2466">
        <w:rPr>
          <w:rFonts w:ascii="Times New Roman" w:hAnsi="Times New Roman" w:cs="Times New Roman"/>
        </w:rPr>
        <w:t>.2022 година.</w:t>
      </w:r>
    </w:p>
    <w:p w14:paraId="2CF48C9D" w14:textId="7AF5D2FC" w:rsidR="00585316" w:rsidRDefault="00FE246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Определя следния </w:t>
      </w:r>
      <w:r w:rsidRPr="00585316">
        <w:rPr>
          <w:rFonts w:ascii="Times New Roman" w:hAnsi="Times New Roman" w:cs="Times New Roman"/>
          <w:b/>
        </w:rPr>
        <w:t>ред за провеждане</w:t>
      </w:r>
      <w:r>
        <w:rPr>
          <w:rFonts w:ascii="Times New Roman" w:hAnsi="Times New Roman" w:cs="Times New Roman"/>
        </w:rPr>
        <w:t xml:space="preserve"> на подписката: </w:t>
      </w:r>
      <w:r w:rsidR="00585316">
        <w:rPr>
          <w:rFonts w:ascii="Times New Roman" w:hAnsi="Times New Roman" w:cs="Times New Roman"/>
        </w:rPr>
        <w:t>разполагане на пунктове за събиране на подписи на съгласувани места с кметовете</w:t>
      </w:r>
      <w:r w:rsidR="00B2152C">
        <w:rPr>
          <w:rFonts w:ascii="Times New Roman" w:hAnsi="Times New Roman" w:cs="Times New Roman"/>
        </w:rPr>
        <w:t>/кметските наместници</w:t>
      </w:r>
      <w:r w:rsidR="00585316">
        <w:rPr>
          <w:rFonts w:ascii="Times New Roman" w:hAnsi="Times New Roman" w:cs="Times New Roman"/>
        </w:rPr>
        <w:t>.</w:t>
      </w:r>
    </w:p>
    <w:p w14:paraId="3CC337C8" w14:textId="2478232F" w:rsidR="00585316" w:rsidRDefault="0058531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5316">
        <w:rPr>
          <w:rFonts w:ascii="Times New Roman" w:hAnsi="Times New Roman" w:cs="Times New Roman"/>
          <w:b/>
        </w:rPr>
        <w:t>Местата за събиране</w:t>
      </w:r>
      <w:r>
        <w:rPr>
          <w:rFonts w:ascii="Times New Roman" w:hAnsi="Times New Roman" w:cs="Times New Roman"/>
        </w:rPr>
        <w:t xml:space="preserve"> на подписите се определя</w:t>
      </w:r>
      <w:r w:rsidR="006F139D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след съгласуване със съответния кмет</w:t>
      </w:r>
      <w:r w:rsidR="00B2152C">
        <w:rPr>
          <w:rFonts w:ascii="Times New Roman" w:hAnsi="Times New Roman" w:cs="Times New Roman"/>
        </w:rPr>
        <w:t>/кметски наместник</w:t>
      </w:r>
      <w:r>
        <w:rPr>
          <w:rFonts w:ascii="Times New Roman" w:hAnsi="Times New Roman" w:cs="Times New Roman"/>
        </w:rPr>
        <w:t>.</w:t>
      </w:r>
    </w:p>
    <w:p w14:paraId="2FEA76FA" w14:textId="0E849F8F" w:rsidR="00AB0FEE" w:rsidRDefault="00AB0FEE" w:rsidP="00AB0FEE">
      <w:pPr>
        <w:jc w:val="both"/>
        <w:rPr>
          <w:rFonts w:ascii="Times New Roman" w:hAnsi="Times New Roman" w:cs="Times New Roman"/>
        </w:rPr>
      </w:pPr>
    </w:p>
    <w:p w14:paraId="7A3A40C1" w14:textId="77777777" w:rsidR="00AB0FEE" w:rsidRDefault="00AB0FEE" w:rsidP="00AB0F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изчерпване на дневния ред, събранието бе закрито.</w:t>
      </w:r>
    </w:p>
    <w:p w14:paraId="27D32B0B" w14:textId="77777777" w:rsidR="00AB0FEE" w:rsidRDefault="00AB0FEE" w:rsidP="00AB0FEE">
      <w:pPr>
        <w:jc w:val="both"/>
        <w:rPr>
          <w:rFonts w:ascii="Times New Roman" w:hAnsi="Times New Roman" w:cs="Times New Roman"/>
        </w:rPr>
      </w:pPr>
    </w:p>
    <w:p w14:paraId="6B271372" w14:textId="77777777" w:rsidR="00AB0FEE" w:rsidRDefault="00AB0FEE" w:rsidP="00AB0F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събранието присъстваха:</w:t>
      </w:r>
    </w:p>
    <w:p w14:paraId="5521DD12" w14:textId="77777777" w:rsidR="00AB0FEE" w:rsidRDefault="00AB0FEE" w:rsidP="00AB0FEE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3685"/>
        <w:gridCol w:w="1559"/>
        <w:gridCol w:w="3402"/>
        <w:gridCol w:w="1418"/>
      </w:tblGrid>
      <w:tr w:rsidR="00AB0FEE" w:rsidRPr="002A5010" w14:paraId="556E025A" w14:textId="77777777" w:rsidTr="00327DEB">
        <w:tc>
          <w:tcPr>
            <w:tcW w:w="392" w:type="dxa"/>
          </w:tcPr>
          <w:p w14:paraId="0F2AE1AB" w14:textId="77777777" w:rsidR="00AB0FEE" w:rsidRPr="00D044E2" w:rsidRDefault="00AB0FEE" w:rsidP="00327DEB">
            <w:pPr>
              <w:jc w:val="center"/>
            </w:pPr>
            <w:r>
              <w:t>№</w:t>
            </w:r>
          </w:p>
        </w:tc>
        <w:tc>
          <w:tcPr>
            <w:tcW w:w="3685" w:type="dxa"/>
          </w:tcPr>
          <w:p w14:paraId="7B2026B3" w14:textId="77777777" w:rsidR="00AB0FEE" w:rsidRPr="006F139D" w:rsidRDefault="00AB0FEE" w:rsidP="00327D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F139D">
              <w:rPr>
                <w:rFonts w:ascii="Times New Roman" w:hAnsi="Times New Roman" w:cs="Times New Roman"/>
              </w:rPr>
              <w:t>Три</w:t>
            </w:r>
            <w:proofErr w:type="spellEnd"/>
            <w:r w:rsidRPr="006F1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9D">
              <w:rPr>
                <w:rFonts w:ascii="Times New Roman" w:hAnsi="Times New Roman" w:cs="Times New Roman"/>
              </w:rPr>
              <w:t>имена</w:t>
            </w:r>
            <w:proofErr w:type="spellEnd"/>
          </w:p>
        </w:tc>
        <w:tc>
          <w:tcPr>
            <w:tcW w:w="1559" w:type="dxa"/>
          </w:tcPr>
          <w:p w14:paraId="1B79891B" w14:textId="77777777" w:rsidR="00AB0FEE" w:rsidRPr="006F139D" w:rsidRDefault="00AB0FEE" w:rsidP="00327DEB">
            <w:pPr>
              <w:jc w:val="center"/>
              <w:rPr>
                <w:rFonts w:ascii="Times New Roman" w:hAnsi="Times New Roman" w:cs="Times New Roman"/>
              </w:rPr>
            </w:pPr>
            <w:r w:rsidRPr="006F139D">
              <w:rPr>
                <w:rFonts w:ascii="Times New Roman" w:hAnsi="Times New Roman" w:cs="Times New Roman"/>
              </w:rPr>
              <w:t>ЕГН</w:t>
            </w:r>
          </w:p>
        </w:tc>
        <w:tc>
          <w:tcPr>
            <w:tcW w:w="3402" w:type="dxa"/>
          </w:tcPr>
          <w:p w14:paraId="208D8FD3" w14:textId="77777777" w:rsidR="00AB0FEE" w:rsidRPr="006F139D" w:rsidRDefault="00AB0FEE" w:rsidP="00327DE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 w:rsidRPr="006F139D">
              <w:rPr>
                <w:rFonts w:ascii="Times New Roman" w:hAnsi="Times New Roman" w:cs="Times New Roman"/>
              </w:rPr>
              <w:t>Постоянен</w:t>
            </w:r>
            <w:proofErr w:type="spellEnd"/>
            <w:r w:rsidRPr="006F1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9D">
              <w:rPr>
                <w:rFonts w:ascii="Times New Roman" w:hAnsi="Times New Roman" w:cs="Times New Roman"/>
              </w:rPr>
              <w:t>адрес</w:t>
            </w:r>
            <w:proofErr w:type="spellEnd"/>
          </w:p>
        </w:tc>
        <w:tc>
          <w:tcPr>
            <w:tcW w:w="1418" w:type="dxa"/>
          </w:tcPr>
          <w:p w14:paraId="71D36246" w14:textId="77777777" w:rsidR="00AB0FEE" w:rsidRPr="006F139D" w:rsidRDefault="00AB0FEE" w:rsidP="00327D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F139D">
              <w:rPr>
                <w:rFonts w:ascii="Times New Roman" w:hAnsi="Times New Roman" w:cs="Times New Roman"/>
              </w:rPr>
              <w:t>Подпис</w:t>
            </w:r>
            <w:proofErr w:type="spellEnd"/>
          </w:p>
        </w:tc>
      </w:tr>
      <w:tr w:rsidR="00AB0FEE" w14:paraId="36579576" w14:textId="77777777" w:rsidTr="00327DEB">
        <w:tc>
          <w:tcPr>
            <w:tcW w:w="392" w:type="dxa"/>
          </w:tcPr>
          <w:p w14:paraId="785D1853" w14:textId="77777777" w:rsidR="00AB0FEE" w:rsidRPr="00BD166D" w:rsidRDefault="00AB0FEE" w:rsidP="00327DEB"/>
        </w:tc>
        <w:tc>
          <w:tcPr>
            <w:tcW w:w="3685" w:type="dxa"/>
          </w:tcPr>
          <w:p w14:paraId="267B1BFE" w14:textId="77777777" w:rsidR="00AB0FEE" w:rsidRDefault="00AB0FEE" w:rsidP="00327DEB">
            <w:pPr>
              <w:rPr>
                <w:lang w:val="bg-BG"/>
              </w:rPr>
            </w:pPr>
          </w:p>
          <w:p w14:paraId="5BEDB238" w14:textId="77777777" w:rsidR="00AB0FEE" w:rsidRDefault="00AB0FEE" w:rsidP="00327DEB">
            <w:pPr>
              <w:rPr>
                <w:lang w:val="bg-BG"/>
              </w:rPr>
            </w:pPr>
          </w:p>
          <w:p w14:paraId="48DAEB1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117A3FB5" w14:textId="77777777" w:rsidR="00AB0FEE" w:rsidRDefault="00AB0FEE" w:rsidP="00327DEB"/>
        </w:tc>
        <w:tc>
          <w:tcPr>
            <w:tcW w:w="3402" w:type="dxa"/>
          </w:tcPr>
          <w:p w14:paraId="19EAAE84" w14:textId="77777777" w:rsidR="00AB0FEE" w:rsidRDefault="00AB0FEE" w:rsidP="00327DEB"/>
        </w:tc>
        <w:tc>
          <w:tcPr>
            <w:tcW w:w="1418" w:type="dxa"/>
          </w:tcPr>
          <w:p w14:paraId="5B35B46D" w14:textId="77777777" w:rsidR="00AB0FEE" w:rsidRDefault="00AB0FEE" w:rsidP="00327DEB"/>
        </w:tc>
      </w:tr>
      <w:tr w:rsidR="00AB0FEE" w14:paraId="6D2E61F9" w14:textId="77777777" w:rsidTr="00327DEB">
        <w:tc>
          <w:tcPr>
            <w:tcW w:w="392" w:type="dxa"/>
          </w:tcPr>
          <w:p w14:paraId="590D9DDE" w14:textId="77777777" w:rsidR="00AB0FEE" w:rsidRPr="00BD166D" w:rsidRDefault="00AB0FEE" w:rsidP="00327DEB"/>
        </w:tc>
        <w:tc>
          <w:tcPr>
            <w:tcW w:w="3685" w:type="dxa"/>
          </w:tcPr>
          <w:p w14:paraId="7A6E2ADB" w14:textId="77777777" w:rsidR="00AB0FEE" w:rsidRDefault="00AB0FEE" w:rsidP="00327DEB">
            <w:pPr>
              <w:rPr>
                <w:lang w:val="bg-BG"/>
              </w:rPr>
            </w:pPr>
          </w:p>
          <w:p w14:paraId="6F6F1243" w14:textId="77777777" w:rsidR="00AB0FEE" w:rsidRDefault="00AB0FEE" w:rsidP="00327DEB">
            <w:pPr>
              <w:rPr>
                <w:lang w:val="bg-BG"/>
              </w:rPr>
            </w:pPr>
          </w:p>
          <w:p w14:paraId="131C742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5A1A21D" w14:textId="77777777" w:rsidR="00AB0FEE" w:rsidRDefault="00AB0FEE" w:rsidP="00327DEB"/>
        </w:tc>
        <w:tc>
          <w:tcPr>
            <w:tcW w:w="3402" w:type="dxa"/>
          </w:tcPr>
          <w:p w14:paraId="64D4FC1D" w14:textId="77777777" w:rsidR="00AB0FEE" w:rsidRDefault="00AB0FEE" w:rsidP="00327DEB"/>
        </w:tc>
        <w:tc>
          <w:tcPr>
            <w:tcW w:w="1418" w:type="dxa"/>
          </w:tcPr>
          <w:p w14:paraId="59D8CC9C" w14:textId="77777777" w:rsidR="00AB0FEE" w:rsidRDefault="00AB0FEE" w:rsidP="00327DEB"/>
        </w:tc>
      </w:tr>
      <w:tr w:rsidR="00AB0FEE" w14:paraId="7F6A3C5F" w14:textId="77777777" w:rsidTr="00327DEB">
        <w:tc>
          <w:tcPr>
            <w:tcW w:w="392" w:type="dxa"/>
          </w:tcPr>
          <w:p w14:paraId="27717D7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7E77A13" w14:textId="77777777" w:rsidR="00AB0FEE" w:rsidRDefault="00AB0FEE" w:rsidP="00327DEB">
            <w:pPr>
              <w:rPr>
                <w:lang w:val="bg-BG"/>
              </w:rPr>
            </w:pPr>
          </w:p>
          <w:p w14:paraId="1643130E" w14:textId="77777777" w:rsidR="00AB0FEE" w:rsidRDefault="00AB0FEE" w:rsidP="00327DEB">
            <w:pPr>
              <w:rPr>
                <w:lang w:val="bg-BG"/>
              </w:rPr>
            </w:pPr>
          </w:p>
          <w:p w14:paraId="263EC5F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513E8D2B" w14:textId="77777777" w:rsidR="00AB0FEE" w:rsidRDefault="00AB0FEE" w:rsidP="00327DEB"/>
        </w:tc>
        <w:tc>
          <w:tcPr>
            <w:tcW w:w="3402" w:type="dxa"/>
          </w:tcPr>
          <w:p w14:paraId="67BA9A0A" w14:textId="77777777" w:rsidR="00AB0FEE" w:rsidRDefault="00AB0FEE" w:rsidP="00327DEB"/>
        </w:tc>
        <w:tc>
          <w:tcPr>
            <w:tcW w:w="1418" w:type="dxa"/>
          </w:tcPr>
          <w:p w14:paraId="7CB44F4A" w14:textId="77777777" w:rsidR="00AB0FEE" w:rsidRDefault="00AB0FEE" w:rsidP="00327DEB">
            <w:pPr>
              <w:rPr>
                <w:lang w:val="bg-BG"/>
              </w:rPr>
            </w:pPr>
          </w:p>
          <w:p w14:paraId="2C52CC09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5CA9BB93" w14:textId="77777777" w:rsidTr="00327DEB">
        <w:tc>
          <w:tcPr>
            <w:tcW w:w="392" w:type="dxa"/>
          </w:tcPr>
          <w:p w14:paraId="299B172D" w14:textId="77777777" w:rsidR="00AB0FEE" w:rsidRDefault="00AB0FEE" w:rsidP="00327DEB">
            <w:pPr>
              <w:rPr>
                <w:lang w:val="bg-BG"/>
              </w:rPr>
            </w:pPr>
          </w:p>
          <w:p w14:paraId="3DD4ED31" w14:textId="77777777" w:rsidR="00AB0FEE" w:rsidRDefault="00AB0FEE" w:rsidP="00327DEB">
            <w:pPr>
              <w:rPr>
                <w:lang w:val="bg-BG"/>
              </w:rPr>
            </w:pPr>
          </w:p>
          <w:p w14:paraId="2C9C547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460D650" w14:textId="77777777" w:rsidR="00AB0FEE" w:rsidRDefault="00AB0FEE" w:rsidP="00327DEB"/>
        </w:tc>
        <w:tc>
          <w:tcPr>
            <w:tcW w:w="1559" w:type="dxa"/>
          </w:tcPr>
          <w:p w14:paraId="120A6B52" w14:textId="77777777" w:rsidR="00AB0FEE" w:rsidRDefault="00AB0FEE" w:rsidP="00327DEB"/>
        </w:tc>
        <w:tc>
          <w:tcPr>
            <w:tcW w:w="3402" w:type="dxa"/>
          </w:tcPr>
          <w:p w14:paraId="34C3DB5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58C36FED" w14:textId="77777777" w:rsidR="00AB0FEE" w:rsidRDefault="00AB0FEE" w:rsidP="00327DEB"/>
        </w:tc>
      </w:tr>
      <w:tr w:rsidR="00AB0FEE" w14:paraId="416B458F" w14:textId="77777777" w:rsidTr="00327DEB">
        <w:tc>
          <w:tcPr>
            <w:tcW w:w="392" w:type="dxa"/>
          </w:tcPr>
          <w:p w14:paraId="768DE67E" w14:textId="77777777" w:rsidR="00AB0FEE" w:rsidRDefault="00AB0FEE" w:rsidP="00327DEB">
            <w:pPr>
              <w:rPr>
                <w:lang w:val="bg-BG"/>
              </w:rPr>
            </w:pPr>
          </w:p>
          <w:p w14:paraId="3CD065C9" w14:textId="77777777" w:rsidR="00AB0FEE" w:rsidRDefault="00AB0FEE" w:rsidP="00327DEB">
            <w:pPr>
              <w:rPr>
                <w:lang w:val="bg-BG"/>
              </w:rPr>
            </w:pPr>
          </w:p>
          <w:p w14:paraId="21DDAD2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048A8E7" w14:textId="77777777" w:rsidR="00AB0FEE" w:rsidRDefault="00AB0FEE" w:rsidP="00327DEB"/>
        </w:tc>
        <w:tc>
          <w:tcPr>
            <w:tcW w:w="1559" w:type="dxa"/>
          </w:tcPr>
          <w:p w14:paraId="0E8489CD" w14:textId="77777777" w:rsidR="00AB0FEE" w:rsidRDefault="00AB0FEE" w:rsidP="00327DEB"/>
        </w:tc>
        <w:tc>
          <w:tcPr>
            <w:tcW w:w="3402" w:type="dxa"/>
          </w:tcPr>
          <w:p w14:paraId="0DA735D2" w14:textId="77777777" w:rsidR="00AB0FEE" w:rsidRPr="00C500AF" w:rsidRDefault="00AB0FEE" w:rsidP="00327DEB"/>
        </w:tc>
        <w:tc>
          <w:tcPr>
            <w:tcW w:w="1418" w:type="dxa"/>
          </w:tcPr>
          <w:p w14:paraId="62C8838B" w14:textId="77777777" w:rsidR="00AB0FEE" w:rsidRDefault="00AB0FEE" w:rsidP="00327DEB"/>
        </w:tc>
      </w:tr>
      <w:tr w:rsidR="00AB0FEE" w14:paraId="62FEA0E7" w14:textId="77777777" w:rsidTr="00327DEB">
        <w:tc>
          <w:tcPr>
            <w:tcW w:w="392" w:type="dxa"/>
          </w:tcPr>
          <w:p w14:paraId="4B586587" w14:textId="77777777" w:rsidR="00AB0FEE" w:rsidRDefault="00AB0FEE" w:rsidP="00327DEB">
            <w:pPr>
              <w:rPr>
                <w:lang w:val="bg-BG"/>
              </w:rPr>
            </w:pPr>
          </w:p>
          <w:p w14:paraId="193BB912" w14:textId="77777777" w:rsidR="00AB0FEE" w:rsidRDefault="00AB0FEE" w:rsidP="00327DEB">
            <w:pPr>
              <w:rPr>
                <w:lang w:val="bg-BG"/>
              </w:rPr>
            </w:pPr>
          </w:p>
          <w:p w14:paraId="2337B6E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B700A04" w14:textId="77777777" w:rsidR="00AB0FEE" w:rsidRDefault="00AB0FEE" w:rsidP="00327DEB"/>
        </w:tc>
        <w:tc>
          <w:tcPr>
            <w:tcW w:w="1559" w:type="dxa"/>
          </w:tcPr>
          <w:p w14:paraId="043D1658" w14:textId="77777777" w:rsidR="00AB0FEE" w:rsidRDefault="00AB0FEE" w:rsidP="00327DEB"/>
        </w:tc>
        <w:tc>
          <w:tcPr>
            <w:tcW w:w="3402" w:type="dxa"/>
          </w:tcPr>
          <w:p w14:paraId="368EEE1C" w14:textId="77777777" w:rsidR="00AB0FEE" w:rsidRPr="00C500AF" w:rsidRDefault="00AB0FEE" w:rsidP="00327DEB"/>
        </w:tc>
        <w:tc>
          <w:tcPr>
            <w:tcW w:w="1418" w:type="dxa"/>
          </w:tcPr>
          <w:p w14:paraId="24516E3B" w14:textId="77777777" w:rsidR="00AB0FEE" w:rsidRDefault="00AB0FEE" w:rsidP="00327DEB"/>
        </w:tc>
      </w:tr>
      <w:tr w:rsidR="00AB0FEE" w14:paraId="0A4EAD99" w14:textId="77777777" w:rsidTr="00327DEB">
        <w:tc>
          <w:tcPr>
            <w:tcW w:w="392" w:type="dxa"/>
          </w:tcPr>
          <w:p w14:paraId="5D6FA518" w14:textId="77777777" w:rsidR="00AB0FEE" w:rsidRDefault="00AB0FEE" w:rsidP="00327DEB">
            <w:pPr>
              <w:rPr>
                <w:lang w:val="bg-BG"/>
              </w:rPr>
            </w:pPr>
          </w:p>
          <w:p w14:paraId="1F1D6821" w14:textId="77777777" w:rsidR="00AB0FEE" w:rsidRDefault="00AB0FEE" w:rsidP="00327DEB">
            <w:pPr>
              <w:rPr>
                <w:lang w:val="bg-BG"/>
              </w:rPr>
            </w:pPr>
          </w:p>
          <w:p w14:paraId="46308EB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FE0867B" w14:textId="77777777" w:rsidR="00AB0FEE" w:rsidRDefault="00AB0FEE" w:rsidP="00327DEB">
            <w:pPr>
              <w:rPr>
                <w:lang w:val="bg-BG"/>
              </w:rPr>
            </w:pPr>
          </w:p>
          <w:p w14:paraId="739401C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101470F5" w14:textId="77777777" w:rsidR="00AB0FEE" w:rsidRDefault="00AB0FEE" w:rsidP="00327DEB"/>
        </w:tc>
        <w:tc>
          <w:tcPr>
            <w:tcW w:w="3402" w:type="dxa"/>
          </w:tcPr>
          <w:p w14:paraId="7B3E15AE" w14:textId="77777777" w:rsidR="00AB0FEE" w:rsidRDefault="00AB0FEE" w:rsidP="00327DEB"/>
        </w:tc>
        <w:tc>
          <w:tcPr>
            <w:tcW w:w="1418" w:type="dxa"/>
          </w:tcPr>
          <w:p w14:paraId="17D2BAA3" w14:textId="77777777" w:rsidR="00AB0FEE" w:rsidRDefault="00AB0FEE" w:rsidP="00327DEB"/>
        </w:tc>
      </w:tr>
      <w:tr w:rsidR="00AB0FEE" w14:paraId="059D5CC7" w14:textId="77777777" w:rsidTr="00327DEB">
        <w:tc>
          <w:tcPr>
            <w:tcW w:w="392" w:type="dxa"/>
          </w:tcPr>
          <w:p w14:paraId="07668AC5" w14:textId="77777777" w:rsidR="00AB0FEE" w:rsidRDefault="00AB0FEE" w:rsidP="00327DEB">
            <w:pPr>
              <w:rPr>
                <w:lang w:val="bg-BG"/>
              </w:rPr>
            </w:pPr>
          </w:p>
          <w:p w14:paraId="03E66649" w14:textId="77777777" w:rsidR="00AB0FEE" w:rsidRDefault="00AB0FEE" w:rsidP="00327DEB">
            <w:pPr>
              <w:rPr>
                <w:lang w:val="bg-BG"/>
              </w:rPr>
            </w:pPr>
          </w:p>
          <w:p w14:paraId="38EEB34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860331C" w14:textId="77777777" w:rsidR="00AB0FEE" w:rsidRDefault="00AB0FEE" w:rsidP="00327DEB">
            <w:pPr>
              <w:rPr>
                <w:lang w:val="bg-BG"/>
              </w:rPr>
            </w:pPr>
          </w:p>
          <w:p w14:paraId="5D95993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F244107" w14:textId="77777777" w:rsidR="00AB0FEE" w:rsidRDefault="00AB0FEE" w:rsidP="00327DEB"/>
        </w:tc>
        <w:tc>
          <w:tcPr>
            <w:tcW w:w="3402" w:type="dxa"/>
          </w:tcPr>
          <w:p w14:paraId="3CDF8628" w14:textId="77777777" w:rsidR="00AB0FEE" w:rsidRDefault="00AB0FEE" w:rsidP="00327DEB"/>
        </w:tc>
        <w:tc>
          <w:tcPr>
            <w:tcW w:w="1418" w:type="dxa"/>
          </w:tcPr>
          <w:p w14:paraId="662A737D" w14:textId="77777777" w:rsidR="00AB0FEE" w:rsidRDefault="00AB0FEE" w:rsidP="00327DEB"/>
        </w:tc>
      </w:tr>
      <w:tr w:rsidR="00AB0FEE" w:rsidRPr="00C500AF" w14:paraId="43593FE1" w14:textId="77777777" w:rsidTr="00327DEB">
        <w:tc>
          <w:tcPr>
            <w:tcW w:w="392" w:type="dxa"/>
          </w:tcPr>
          <w:p w14:paraId="00FCF405" w14:textId="77777777" w:rsidR="00AB0FEE" w:rsidRDefault="00AB0FEE" w:rsidP="00327DEB">
            <w:pPr>
              <w:rPr>
                <w:lang w:val="bg-BG"/>
              </w:rPr>
            </w:pPr>
          </w:p>
          <w:p w14:paraId="032A205D" w14:textId="77777777" w:rsidR="00AB0FEE" w:rsidRDefault="00AB0FEE" w:rsidP="00327DEB">
            <w:pPr>
              <w:rPr>
                <w:lang w:val="bg-BG"/>
              </w:rPr>
            </w:pPr>
          </w:p>
          <w:p w14:paraId="02283A4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C504E07" w14:textId="77777777" w:rsidR="00AB0FEE" w:rsidRDefault="00AB0FEE" w:rsidP="00327DEB"/>
        </w:tc>
        <w:tc>
          <w:tcPr>
            <w:tcW w:w="1559" w:type="dxa"/>
          </w:tcPr>
          <w:p w14:paraId="0FCE55C2" w14:textId="77777777" w:rsidR="00AB0FEE" w:rsidRDefault="00AB0FEE" w:rsidP="00327DEB"/>
        </w:tc>
        <w:tc>
          <w:tcPr>
            <w:tcW w:w="3402" w:type="dxa"/>
          </w:tcPr>
          <w:p w14:paraId="79BCAD78" w14:textId="77777777" w:rsidR="00AB0FEE" w:rsidRDefault="00AB0FEE" w:rsidP="00327DEB"/>
        </w:tc>
        <w:tc>
          <w:tcPr>
            <w:tcW w:w="1418" w:type="dxa"/>
          </w:tcPr>
          <w:p w14:paraId="5657C50F" w14:textId="77777777" w:rsidR="00AB0FEE" w:rsidRDefault="00AB0FEE" w:rsidP="00327DEB">
            <w:pPr>
              <w:rPr>
                <w:lang w:val="bg-BG"/>
              </w:rPr>
            </w:pPr>
          </w:p>
          <w:p w14:paraId="002FC305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1E19DD18" w14:textId="77777777" w:rsidTr="00327DEB">
        <w:tc>
          <w:tcPr>
            <w:tcW w:w="392" w:type="dxa"/>
          </w:tcPr>
          <w:p w14:paraId="51F462E5" w14:textId="77777777" w:rsidR="00AB0FEE" w:rsidRDefault="00AB0FEE" w:rsidP="00327DEB">
            <w:pPr>
              <w:rPr>
                <w:lang w:val="bg-BG"/>
              </w:rPr>
            </w:pPr>
          </w:p>
          <w:p w14:paraId="2782D059" w14:textId="77777777" w:rsidR="00AB0FEE" w:rsidRDefault="00AB0FEE" w:rsidP="00327DEB">
            <w:pPr>
              <w:rPr>
                <w:lang w:val="bg-BG"/>
              </w:rPr>
            </w:pPr>
          </w:p>
          <w:p w14:paraId="607FA20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B789DA6" w14:textId="77777777" w:rsidR="00AB0FEE" w:rsidRDefault="00AB0FEE" w:rsidP="00327DEB"/>
        </w:tc>
        <w:tc>
          <w:tcPr>
            <w:tcW w:w="1559" w:type="dxa"/>
          </w:tcPr>
          <w:p w14:paraId="7D44A35F" w14:textId="77777777" w:rsidR="00AB0FEE" w:rsidRDefault="00AB0FEE" w:rsidP="00327DEB"/>
        </w:tc>
        <w:tc>
          <w:tcPr>
            <w:tcW w:w="3402" w:type="dxa"/>
          </w:tcPr>
          <w:p w14:paraId="4D3C6AF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21DFB46F" w14:textId="77777777" w:rsidR="00AB0FEE" w:rsidRDefault="00AB0FEE" w:rsidP="00327DEB"/>
        </w:tc>
      </w:tr>
      <w:tr w:rsidR="00AB0FEE" w14:paraId="55CE387F" w14:textId="77777777" w:rsidTr="00327DEB">
        <w:tc>
          <w:tcPr>
            <w:tcW w:w="392" w:type="dxa"/>
          </w:tcPr>
          <w:p w14:paraId="6143A23B" w14:textId="77777777" w:rsidR="00AB0FEE" w:rsidRDefault="00AB0FEE" w:rsidP="00327DEB">
            <w:pPr>
              <w:rPr>
                <w:lang w:val="bg-BG"/>
              </w:rPr>
            </w:pPr>
          </w:p>
          <w:p w14:paraId="7AB39A54" w14:textId="77777777" w:rsidR="00AB0FEE" w:rsidRDefault="00AB0FEE" w:rsidP="00327DEB">
            <w:pPr>
              <w:rPr>
                <w:lang w:val="bg-BG"/>
              </w:rPr>
            </w:pPr>
          </w:p>
          <w:p w14:paraId="5734941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722B8F0" w14:textId="77777777" w:rsidR="00AB0FEE" w:rsidRDefault="00AB0FEE" w:rsidP="00327DEB"/>
        </w:tc>
        <w:tc>
          <w:tcPr>
            <w:tcW w:w="1559" w:type="dxa"/>
          </w:tcPr>
          <w:p w14:paraId="2A1D7C99" w14:textId="77777777" w:rsidR="00AB0FEE" w:rsidRDefault="00AB0FEE" w:rsidP="00327DEB"/>
        </w:tc>
        <w:tc>
          <w:tcPr>
            <w:tcW w:w="3402" w:type="dxa"/>
          </w:tcPr>
          <w:p w14:paraId="4841AFE8" w14:textId="77777777" w:rsidR="00AB0FEE" w:rsidRPr="00C500AF" w:rsidRDefault="00AB0FEE" w:rsidP="00327DEB"/>
        </w:tc>
        <w:tc>
          <w:tcPr>
            <w:tcW w:w="1418" w:type="dxa"/>
          </w:tcPr>
          <w:p w14:paraId="1B062536" w14:textId="77777777" w:rsidR="00AB0FEE" w:rsidRDefault="00AB0FEE" w:rsidP="00327DEB"/>
        </w:tc>
      </w:tr>
      <w:tr w:rsidR="00AB0FEE" w14:paraId="225FB939" w14:textId="77777777" w:rsidTr="00327DEB">
        <w:tc>
          <w:tcPr>
            <w:tcW w:w="392" w:type="dxa"/>
          </w:tcPr>
          <w:p w14:paraId="635A3C99" w14:textId="77777777" w:rsidR="00AB0FEE" w:rsidRDefault="00AB0FEE" w:rsidP="00327DEB">
            <w:pPr>
              <w:rPr>
                <w:lang w:val="bg-BG"/>
              </w:rPr>
            </w:pPr>
          </w:p>
          <w:p w14:paraId="17D398F8" w14:textId="77777777" w:rsidR="00AB0FEE" w:rsidRDefault="00AB0FEE" w:rsidP="00327DEB">
            <w:pPr>
              <w:rPr>
                <w:lang w:val="bg-BG"/>
              </w:rPr>
            </w:pPr>
          </w:p>
          <w:p w14:paraId="2BA01E5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8B8A495" w14:textId="77777777" w:rsidR="00AB0FEE" w:rsidRDefault="00AB0FEE" w:rsidP="00327DEB"/>
        </w:tc>
        <w:tc>
          <w:tcPr>
            <w:tcW w:w="1559" w:type="dxa"/>
          </w:tcPr>
          <w:p w14:paraId="1E8EABB7" w14:textId="77777777" w:rsidR="00AB0FEE" w:rsidRDefault="00AB0FEE" w:rsidP="00327DEB"/>
        </w:tc>
        <w:tc>
          <w:tcPr>
            <w:tcW w:w="3402" w:type="dxa"/>
          </w:tcPr>
          <w:p w14:paraId="625E5F2C" w14:textId="77777777" w:rsidR="00AB0FEE" w:rsidRPr="00C500AF" w:rsidRDefault="00AB0FEE" w:rsidP="00327DEB"/>
        </w:tc>
        <w:tc>
          <w:tcPr>
            <w:tcW w:w="1418" w:type="dxa"/>
          </w:tcPr>
          <w:p w14:paraId="59761710" w14:textId="77777777" w:rsidR="00AB0FEE" w:rsidRDefault="00AB0FEE" w:rsidP="00327DEB"/>
        </w:tc>
      </w:tr>
      <w:tr w:rsidR="00AB0FEE" w14:paraId="325AE230" w14:textId="77777777" w:rsidTr="00327DEB">
        <w:tc>
          <w:tcPr>
            <w:tcW w:w="392" w:type="dxa"/>
          </w:tcPr>
          <w:p w14:paraId="4D519593" w14:textId="77777777" w:rsidR="00AB0FEE" w:rsidRDefault="00AB0FEE" w:rsidP="00327DEB">
            <w:pPr>
              <w:rPr>
                <w:lang w:val="bg-BG"/>
              </w:rPr>
            </w:pPr>
          </w:p>
          <w:p w14:paraId="4DE40863" w14:textId="77777777" w:rsidR="00AB0FEE" w:rsidRDefault="00AB0FEE" w:rsidP="00327DEB">
            <w:pPr>
              <w:rPr>
                <w:lang w:val="bg-BG"/>
              </w:rPr>
            </w:pPr>
          </w:p>
          <w:p w14:paraId="40228B97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8520097" w14:textId="77777777" w:rsidR="00AB0FEE" w:rsidRDefault="00AB0FEE" w:rsidP="00327DEB">
            <w:pPr>
              <w:rPr>
                <w:lang w:val="bg-BG"/>
              </w:rPr>
            </w:pPr>
          </w:p>
          <w:p w14:paraId="4CED677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AA61193" w14:textId="77777777" w:rsidR="00AB0FEE" w:rsidRDefault="00AB0FEE" w:rsidP="00327DEB"/>
        </w:tc>
        <w:tc>
          <w:tcPr>
            <w:tcW w:w="3402" w:type="dxa"/>
          </w:tcPr>
          <w:p w14:paraId="5FFCFEBB" w14:textId="77777777" w:rsidR="00AB0FEE" w:rsidRDefault="00AB0FEE" w:rsidP="00327DEB"/>
        </w:tc>
        <w:tc>
          <w:tcPr>
            <w:tcW w:w="1418" w:type="dxa"/>
          </w:tcPr>
          <w:p w14:paraId="07C52CF8" w14:textId="77777777" w:rsidR="00AB0FEE" w:rsidRDefault="00AB0FEE" w:rsidP="00327DEB"/>
        </w:tc>
      </w:tr>
      <w:tr w:rsidR="00AB0FEE" w14:paraId="791D0E4A" w14:textId="77777777" w:rsidTr="00327DEB">
        <w:tc>
          <w:tcPr>
            <w:tcW w:w="392" w:type="dxa"/>
          </w:tcPr>
          <w:p w14:paraId="63A418D6" w14:textId="77777777" w:rsidR="00AB0FEE" w:rsidRDefault="00AB0FEE" w:rsidP="00327DEB">
            <w:pPr>
              <w:rPr>
                <w:lang w:val="bg-BG"/>
              </w:rPr>
            </w:pPr>
          </w:p>
          <w:p w14:paraId="2959BBE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28B92C4" w14:textId="77777777" w:rsidR="00AB0FEE" w:rsidRDefault="00AB0FEE" w:rsidP="00327DEB">
            <w:pPr>
              <w:rPr>
                <w:lang w:val="bg-BG"/>
              </w:rPr>
            </w:pPr>
          </w:p>
          <w:p w14:paraId="6F8A6C5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2C6AA790" w14:textId="77777777" w:rsidR="00AB0FEE" w:rsidRDefault="00AB0FEE" w:rsidP="00327DEB"/>
        </w:tc>
        <w:tc>
          <w:tcPr>
            <w:tcW w:w="3402" w:type="dxa"/>
          </w:tcPr>
          <w:p w14:paraId="12AAF916" w14:textId="77777777" w:rsidR="00AB0FEE" w:rsidRDefault="00AB0FEE" w:rsidP="00327DEB"/>
        </w:tc>
        <w:tc>
          <w:tcPr>
            <w:tcW w:w="1418" w:type="dxa"/>
          </w:tcPr>
          <w:p w14:paraId="44227631" w14:textId="77777777" w:rsidR="00AB0FEE" w:rsidRDefault="00AB0FEE" w:rsidP="00327DEB"/>
        </w:tc>
      </w:tr>
      <w:tr w:rsidR="00AB0FEE" w:rsidRPr="00C500AF" w14:paraId="71C32706" w14:textId="77777777" w:rsidTr="00327DEB">
        <w:tc>
          <w:tcPr>
            <w:tcW w:w="392" w:type="dxa"/>
          </w:tcPr>
          <w:p w14:paraId="6ABA1A93" w14:textId="77777777" w:rsidR="00AB0FEE" w:rsidRDefault="00AB0FEE" w:rsidP="00327DEB">
            <w:pPr>
              <w:rPr>
                <w:lang w:val="bg-BG"/>
              </w:rPr>
            </w:pPr>
          </w:p>
          <w:p w14:paraId="009A769D" w14:textId="77777777" w:rsidR="00AB0FEE" w:rsidRDefault="00AB0FEE" w:rsidP="00327DEB">
            <w:pPr>
              <w:rPr>
                <w:lang w:val="bg-BG"/>
              </w:rPr>
            </w:pPr>
          </w:p>
          <w:p w14:paraId="40C50627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189EAF2" w14:textId="77777777" w:rsidR="00AB0FEE" w:rsidRDefault="00AB0FEE" w:rsidP="00327DEB"/>
        </w:tc>
        <w:tc>
          <w:tcPr>
            <w:tcW w:w="1559" w:type="dxa"/>
          </w:tcPr>
          <w:p w14:paraId="030736FC" w14:textId="77777777" w:rsidR="00AB0FEE" w:rsidRDefault="00AB0FEE" w:rsidP="00327DEB"/>
        </w:tc>
        <w:tc>
          <w:tcPr>
            <w:tcW w:w="3402" w:type="dxa"/>
          </w:tcPr>
          <w:p w14:paraId="46D518B2" w14:textId="77777777" w:rsidR="00AB0FEE" w:rsidRDefault="00AB0FEE" w:rsidP="00327DEB"/>
        </w:tc>
        <w:tc>
          <w:tcPr>
            <w:tcW w:w="1418" w:type="dxa"/>
          </w:tcPr>
          <w:p w14:paraId="78213284" w14:textId="77777777" w:rsidR="00AB0FEE" w:rsidRDefault="00AB0FEE" w:rsidP="00327DEB">
            <w:pPr>
              <w:rPr>
                <w:lang w:val="bg-BG"/>
              </w:rPr>
            </w:pPr>
          </w:p>
          <w:p w14:paraId="2C9BD83B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2D9BDA75" w14:textId="77777777" w:rsidTr="00327DEB">
        <w:tc>
          <w:tcPr>
            <w:tcW w:w="392" w:type="dxa"/>
          </w:tcPr>
          <w:p w14:paraId="66BCF7FB" w14:textId="77777777" w:rsidR="00AB0FEE" w:rsidRDefault="00AB0FEE" w:rsidP="00327DEB">
            <w:pPr>
              <w:rPr>
                <w:lang w:val="bg-BG"/>
              </w:rPr>
            </w:pPr>
          </w:p>
          <w:p w14:paraId="7A823A1D" w14:textId="77777777" w:rsidR="00AB0FEE" w:rsidRDefault="00AB0FEE" w:rsidP="00327DEB">
            <w:pPr>
              <w:rPr>
                <w:lang w:val="bg-BG"/>
              </w:rPr>
            </w:pPr>
          </w:p>
          <w:p w14:paraId="70FC53E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B2AEDEE" w14:textId="77777777" w:rsidR="00AB0FEE" w:rsidRDefault="00AB0FEE" w:rsidP="00327DEB"/>
        </w:tc>
        <w:tc>
          <w:tcPr>
            <w:tcW w:w="1559" w:type="dxa"/>
          </w:tcPr>
          <w:p w14:paraId="58F67B6E" w14:textId="77777777" w:rsidR="00AB0FEE" w:rsidRDefault="00AB0FEE" w:rsidP="00327DEB"/>
        </w:tc>
        <w:tc>
          <w:tcPr>
            <w:tcW w:w="3402" w:type="dxa"/>
          </w:tcPr>
          <w:p w14:paraId="02EA1F1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6AB7F0C0" w14:textId="77777777" w:rsidR="00AB0FEE" w:rsidRDefault="00AB0FEE" w:rsidP="00327DEB"/>
        </w:tc>
      </w:tr>
      <w:tr w:rsidR="00AB0FEE" w14:paraId="59194277" w14:textId="77777777" w:rsidTr="00327DEB">
        <w:tc>
          <w:tcPr>
            <w:tcW w:w="392" w:type="dxa"/>
          </w:tcPr>
          <w:p w14:paraId="4F1889C7" w14:textId="77777777" w:rsidR="00AB0FEE" w:rsidRDefault="00AB0FEE" w:rsidP="00327DEB">
            <w:pPr>
              <w:rPr>
                <w:lang w:val="bg-BG"/>
              </w:rPr>
            </w:pPr>
          </w:p>
          <w:p w14:paraId="7B6A77DF" w14:textId="77777777" w:rsidR="00AB0FEE" w:rsidRDefault="00AB0FEE" w:rsidP="00327DEB">
            <w:pPr>
              <w:rPr>
                <w:lang w:val="bg-BG"/>
              </w:rPr>
            </w:pPr>
          </w:p>
          <w:p w14:paraId="3E85AB6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90CB4BB" w14:textId="77777777" w:rsidR="00AB0FEE" w:rsidRDefault="00AB0FEE" w:rsidP="00327DEB"/>
        </w:tc>
        <w:tc>
          <w:tcPr>
            <w:tcW w:w="1559" w:type="dxa"/>
          </w:tcPr>
          <w:p w14:paraId="677E3383" w14:textId="77777777" w:rsidR="00AB0FEE" w:rsidRDefault="00AB0FEE" w:rsidP="00327DEB"/>
        </w:tc>
        <w:tc>
          <w:tcPr>
            <w:tcW w:w="3402" w:type="dxa"/>
          </w:tcPr>
          <w:p w14:paraId="6F8B10AA" w14:textId="77777777" w:rsidR="00AB0FEE" w:rsidRPr="00C500AF" w:rsidRDefault="00AB0FEE" w:rsidP="00327DEB"/>
        </w:tc>
        <w:tc>
          <w:tcPr>
            <w:tcW w:w="1418" w:type="dxa"/>
          </w:tcPr>
          <w:p w14:paraId="450B2F10" w14:textId="77777777" w:rsidR="00AB0FEE" w:rsidRDefault="00AB0FEE" w:rsidP="00327DEB"/>
        </w:tc>
      </w:tr>
      <w:tr w:rsidR="00AB0FEE" w14:paraId="3B64A2FE" w14:textId="77777777" w:rsidTr="00327DEB">
        <w:tc>
          <w:tcPr>
            <w:tcW w:w="392" w:type="dxa"/>
          </w:tcPr>
          <w:p w14:paraId="3917BE46" w14:textId="77777777" w:rsidR="00AB0FEE" w:rsidRDefault="00AB0FEE" w:rsidP="00327DEB">
            <w:pPr>
              <w:rPr>
                <w:lang w:val="bg-BG"/>
              </w:rPr>
            </w:pPr>
          </w:p>
          <w:p w14:paraId="5EEB649C" w14:textId="77777777" w:rsidR="00AB0FEE" w:rsidRDefault="00AB0FEE" w:rsidP="00327DEB">
            <w:pPr>
              <w:rPr>
                <w:lang w:val="bg-BG"/>
              </w:rPr>
            </w:pPr>
          </w:p>
          <w:p w14:paraId="077FA511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6EC4256" w14:textId="77777777" w:rsidR="00AB0FEE" w:rsidRDefault="00AB0FEE" w:rsidP="00327DEB"/>
        </w:tc>
        <w:tc>
          <w:tcPr>
            <w:tcW w:w="1559" w:type="dxa"/>
          </w:tcPr>
          <w:p w14:paraId="70B9A9D1" w14:textId="77777777" w:rsidR="00AB0FEE" w:rsidRDefault="00AB0FEE" w:rsidP="00327DEB"/>
        </w:tc>
        <w:tc>
          <w:tcPr>
            <w:tcW w:w="3402" w:type="dxa"/>
          </w:tcPr>
          <w:p w14:paraId="1DB4A932" w14:textId="77777777" w:rsidR="00AB0FEE" w:rsidRPr="00C500AF" w:rsidRDefault="00AB0FEE" w:rsidP="00327DEB"/>
        </w:tc>
        <w:tc>
          <w:tcPr>
            <w:tcW w:w="1418" w:type="dxa"/>
          </w:tcPr>
          <w:p w14:paraId="36CB96CA" w14:textId="77777777" w:rsidR="00AB0FEE" w:rsidRDefault="00AB0FEE" w:rsidP="00327DEB"/>
        </w:tc>
      </w:tr>
      <w:tr w:rsidR="00AB0FEE" w14:paraId="11E8721E" w14:textId="77777777" w:rsidTr="00327DEB">
        <w:tc>
          <w:tcPr>
            <w:tcW w:w="392" w:type="dxa"/>
          </w:tcPr>
          <w:p w14:paraId="1ECDBB6C" w14:textId="77777777" w:rsidR="00AB0FEE" w:rsidRDefault="00AB0FEE" w:rsidP="00327DEB">
            <w:pPr>
              <w:rPr>
                <w:lang w:val="bg-BG"/>
              </w:rPr>
            </w:pPr>
          </w:p>
          <w:p w14:paraId="559BED35" w14:textId="77777777" w:rsidR="00AB0FEE" w:rsidRDefault="00AB0FEE" w:rsidP="00327DEB">
            <w:pPr>
              <w:rPr>
                <w:lang w:val="bg-BG"/>
              </w:rPr>
            </w:pPr>
          </w:p>
          <w:p w14:paraId="59E7F55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2BB60A6" w14:textId="77777777" w:rsidR="00AB0FEE" w:rsidRDefault="00AB0FEE" w:rsidP="00327DEB">
            <w:pPr>
              <w:rPr>
                <w:lang w:val="bg-BG"/>
              </w:rPr>
            </w:pPr>
          </w:p>
          <w:p w14:paraId="59777E9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583F7EB4" w14:textId="77777777" w:rsidR="00AB0FEE" w:rsidRDefault="00AB0FEE" w:rsidP="00327DEB"/>
        </w:tc>
        <w:tc>
          <w:tcPr>
            <w:tcW w:w="3402" w:type="dxa"/>
          </w:tcPr>
          <w:p w14:paraId="16ECAD2A" w14:textId="77777777" w:rsidR="00AB0FEE" w:rsidRDefault="00AB0FEE" w:rsidP="00327DEB"/>
        </w:tc>
        <w:tc>
          <w:tcPr>
            <w:tcW w:w="1418" w:type="dxa"/>
          </w:tcPr>
          <w:p w14:paraId="10BBDBB5" w14:textId="77777777" w:rsidR="00AB0FEE" w:rsidRDefault="00AB0FEE" w:rsidP="00327DEB"/>
        </w:tc>
      </w:tr>
      <w:tr w:rsidR="00AB0FEE" w14:paraId="3C83A0AC" w14:textId="77777777" w:rsidTr="00327DEB">
        <w:tc>
          <w:tcPr>
            <w:tcW w:w="392" w:type="dxa"/>
          </w:tcPr>
          <w:p w14:paraId="1D6EA7B1" w14:textId="77777777" w:rsidR="00AB0FEE" w:rsidRPr="00BD166D" w:rsidRDefault="00AB0FEE" w:rsidP="00327DEB"/>
        </w:tc>
        <w:tc>
          <w:tcPr>
            <w:tcW w:w="3685" w:type="dxa"/>
          </w:tcPr>
          <w:p w14:paraId="3923ED05" w14:textId="77777777" w:rsidR="00AB0FEE" w:rsidRDefault="00AB0FEE" w:rsidP="00327DEB">
            <w:pPr>
              <w:rPr>
                <w:lang w:val="bg-BG"/>
              </w:rPr>
            </w:pPr>
          </w:p>
          <w:p w14:paraId="3248A9BD" w14:textId="77777777" w:rsidR="00AB0FEE" w:rsidRDefault="00AB0FEE" w:rsidP="00327DEB">
            <w:pPr>
              <w:rPr>
                <w:lang w:val="bg-BG"/>
              </w:rPr>
            </w:pPr>
          </w:p>
          <w:p w14:paraId="28A4981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D6BA1CA" w14:textId="77777777" w:rsidR="00AB0FEE" w:rsidRDefault="00AB0FEE" w:rsidP="00327DEB"/>
        </w:tc>
        <w:tc>
          <w:tcPr>
            <w:tcW w:w="3402" w:type="dxa"/>
          </w:tcPr>
          <w:p w14:paraId="352AB0C1" w14:textId="77777777" w:rsidR="00AB0FEE" w:rsidRDefault="00AB0FEE" w:rsidP="00327DEB"/>
        </w:tc>
        <w:tc>
          <w:tcPr>
            <w:tcW w:w="1418" w:type="dxa"/>
          </w:tcPr>
          <w:p w14:paraId="41CBA4F2" w14:textId="77777777" w:rsidR="00AB0FEE" w:rsidRDefault="00AB0FEE" w:rsidP="00327DEB"/>
        </w:tc>
      </w:tr>
      <w:tr w:rsidR="00AB0FEE" w:rsidRPr="00C500AF" w14:paraId="57860569" w14:textId="77777777" w:rsidTr="00327DEB">
        <w:tc>
          <w:tcPr>
            <w:tcW w:w="392" w:type="dxa"/>
          </w:tcPr>
          <w:p w14:paraId="20B7A846" w14:textId="77777777" w:rsidR="00AB0FEE" w:rsidRDefault="00AB0FEE" w:rsidP="00327DEB">
            <w:pPr>
              <w:rPr>
                <w:lang w:val="bg-BG"/>
              </w:rPr>
            </w:pPr>
          </w:p>
          <w:p w14:paraId="40BF4B57" w14:textId="77777777" w:rsidR="00AB0FEE" w:rsidRDefault="00AB0FEE" w:rsidP="00327DEB">
            <w:pPr>
              <w:rPr>
                <w:lang w:val="bg-BG"/>
              </w:rPr>
            </w:pPr>
          </w:p>
          <w:p w14:paraId="05BA0E2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DBD4422" w14:textId="77777777" w:rsidR="00AB0FEE" w:rsidRDefault="00AB0FEE" w:rsidP="00327DEB"/>
        </w:tc>
        <w:tc>
          <w:tcPr>
            <w:tcW w:w="1559" w:type="dxa"/>
          </w:tcPr>
          <w:p w14:paraId="70EBAA02" w14:textId="77777777" w:rsidR="00AB0FEE" w:rsidRDefault="00AB0FEE" w:rsidP="00327DEB"/>
        </w:tc>
        <w:tc>
          <w:tcPr>
            <w:tcW w:w="3402" w:type="dxa"/>
          </w:tcPr>
          <w:p w14:paraId="1BE610E1" w14:textId="77777777" w:rsidR="00AB0FEE" w:rsidRDefault="00AB0FEE" w:rsidP="00327DEB"/>
        </w:tc>
        <w:tc>
          <w:tcPr>
            <w:tcW w:w="1418" w:type="dxa"/>
          </w:tcPr>
          <w:p w14:paraId="64224ED8" w14:textId="77777777" w:rsidR="00AB0FEE" w:rsidRDefault="00AB0FEE" w:rsidP="00327DEB">
            <w:pPr>
              <w:rPr>
                <w:lang w:val="bg-BG"/>
              </w:rPr>
            </w:pPr>
          </w:p>
          <w:p w14:paraId="13379CC6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517E102" w14:textId="77777777" w:rsidTr="00327DEB">
        <w:tc>
          <w:tcPr>
            <w:tcW w:w="392" w:type="dxa"/>
          </w:tcPr>
          <w:p w14:paraId="4B8A70CC" w14:textId="77777777" w:rsidR="00AB0FEE" w:rsidRDefault="00AB0FEE" w:rsidP="00327DEB">
            <w:pPr>
              <w:rPr>
                <w:lang w:val="bg-BG"/>
              </w:rPr>
            </w:pPr>
          </w:p>
          <w:p w14:paraId="19163248" w14:textId="77777777" w:rsidR="00AB0FEE" w:rsidRDefault="00AB0FEE" w:rsidP="00327DEB">
            <w:pPr>
              <w:rPr>
                <w:lang w:val="bg-BG"/>
              </w:rPr>
            </w:pPr>
          </w:p>
          <w:p w14:paraId="0393A46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2172915" w14:textId="77777777" w:rsidR="00AB0FEE" w:rsidRDefault="00AB0FEE" w:rsidP="00327DEB"/>
        </w:tc>
        <w:tc>
          <w:tcPr>
            <w:tcW w:w="1559" w:type="dxa"/>
          </w:tcPr>
          <w:p w14:paraId="5D8FFBC5" w14:textId="77777777" w:rsidR="00AB0FEE" w:rsidRDefault="00AB0FEE" w:rsidP="00327DEB"/>
        </w:tc>
        <w:tc>
          <w:tcPr>
            <w:tcW w:w="3402" w:type="dxa"/>
          </w:tcPr>
          <w:p w14:paraId="77BA990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4C8E2B17" w14:textId="77777777" w:rsidR="00AB0FEE" w:rsidRDefault="00AB0FEE" w:rsidP="00327DEB"/>
        </w:tc>
      </w:tr>
      <w:tr w:rsidR="00AB0FEE" w14:paraId="2A315137" w14:textId="77777777" w:rsidTr="00327DEB">
        <w:tc>
          <w:tcPr>
            <w:tcW w:w="392" w:type="dxa"/>
          </w:tcPr>
          <w:p w14:paraId="001FC06E" w14:textId="77777777" w:rsidR="00AB0FEE" w:rsidRDefault="00AB0FEE" w:rsidP="00327DEB">
            <w:pPr>
              <w:rPr>
                <w:lang w:val="bg-BG"/>
              </w:rPr>
            </w:pPr>
          </w:p>
          <w:p w14:paraId="5D25E000" w14:textId="77777777" w:rsidR="00AB0FEE" w:rsidRDefault="00AB0FEE" w:rsidP="00327DEB">
            <w:pPr>
              <w:rPr>
                <w:lang w:val="bg-BG"/>
              </w:rPr>
            </w:pPr>
          </w:p>
          <w:p w14:paraId="110F4801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24A14B9" w14:textId="77777777" w:rsidR="00AB0FEE" w:rsidRDefault="00AB0FEE" w:rsidP="00327DEB"/>
        </w:tc>
        <w:tc>
          <w:tcPr>
            <w:tcW w:w="1559" w:type="dxa"/>
          </w:tcPr>
          <w:p w14:paraId="3F09C630" w14:textId="77777777" w:rsidR="00AB0FEE" w:rsidRDefault="00AB0FEE" w:rsidP="00327DEB"/>
        </w:tc>
        <w:tc>
          <w:tcPr>
            <w:tcW w:w="3402" w:type="dxa"/>
          </w:tcPr>
          <w:p w14:paraId="7504F620" w14:textId="77777777" w:rsidR="00AB0FEE" w:rsidRPr="00C500AF" w:rsidRDefault="00AB0FEE" w:rsidP="00327DEB"/>
        </w:tc>
        <w:tc>
          <w:tcPr>
            <w:tcW w:w="1418" w:type="dxa"/>
          </w:tcPr>
          <w:p w14:paraId="5A632FE5" w14:textId="77777777" w:rsidR="00AB0FEE" w:rsidRDefault="00AB0FEE" w:rsidP="00327DEB"/>
        </w:tc>
      </w:tr>
      <w:tr w:rsidR="00AB0FEE" w14:paraId="6C53A3FA" w14:textId="77777777" w:rsidTr="00327DEB">
        <w:tc>
          <w:tcPr>
            <w:tcW w:w="392" w:type="dxa"/>
          </w:tcPr>
          <w:p w14:paraId="41056979" w14:textId="77777777" w:rsidR="00AB0FEE" w:rsidRDefault="00AB0FEE" w:rsidP="00327DEB">
            <w:pPr>
              <w:rPr>
                <w:lang w:val="bg-BG"/>
              </w:rPr>
            </w:pPr>
          </w:p>
          <w:p w14:paraId="07AC0D2B" w14:textId="77777777" w:rsidR="00AB0FEE" w:rsidRDefault="00AB0FEE" w:rsidP="00327DEB">
            <w:pPr>
              <w:rPr>
                <w:lang w:val="bg-BG"/>
              </w:rPr>
            </w:pPr>
          </w:p>
          <w:p w14:paraId="6E81E5A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85489B2" w14:textId="77777777" w:rsidR="00AB0FEE" w:rsidRDefault="00AB0FEE" w:rsidP="00327DEB"/>
        </w:tc>
        <w:tc>
          <w:tcPr>
            <w:tcW w:w="1559" w:type="dxa"/>
          </w:tcPr>
          <w:p w14:paraId="2E332A89" w14:textId="77777777" w:rsidR="00AB0FEE" w:rsidRDefault="00AB0FEE" w:rsidP="00327DEB"/>
        </w:tc>
        <w:tc>
          <w:tcPr>
            <w:tcW w:w="3402" w:type="dxa"/>
          </w:tcPr>
          <w:p w14:paraId="7BF39E6F" w14:textId="77777777" w:rsidR="00AB0FEE" w:rsidRPr="00C500AF" w:rsidRDefault="00AB0FEE" w:rsidP="00327DEB"/>
        </w:tc>
        <w:tc>
          <w:tcPr>
            <w:tcW w:w="1418" w:type="dxa"/>
          </w:tcPr>
          <w:p w14:paraId="4C121244" w14:textId="77777777" w:rsidR="00AB0FEE" w:rsidRDefault="00AB0FEE" w:rsidP="00327DEB"/>
        </w:tc>
      </w:tr>
      <w:tr w:rsidR="00AB0FEE" w14:paraId="4B37EE8E" w14:textId="77777777" w:rsidTr="00327DEB">
        <w:tc>
          <w:tcPr>
            <w:tcW w:w="392" w:type="dxa"/>
          </w:tcPr>
          <w:p w14:paraId="5FC68F86" w14:textId="77777777" w:rsidR="00AB0FEE" w:rsidRDefault="00AB0FEE" w:rsidP="00327DEB">
            <w:pPr>
              <w:rPr>
                <w:lang w:val="bg-BG"/>
              </w:rPr>
            </w:pPr>
          </w:p>
          <w:p w14:paraId="5F7D027C" w14:textId="77777777" w:rsidR="00AB0FEE" w:rsidRDefault="00AB0FEE" w:rsidP="00327DEB">
            <w:pPr>
              <w:rPr>
                <w:lang w:val="bg-BG"/>
              </w:rPr>
            </w:pPr>
          </w:p>
          <w:p w14:paraId="59D5441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5A1CF30" w14:textId="77777777" w:rsidR="00AB0FEE" w:rsidRDefault="00AB0FEE" w:rsidP="00327DEB">
            <w:pPr>
              <w:rPr>
                <w:lang w:val="bg-BG"/>
              </w:rPr>
            </w:pPr>
          </w:p>
          <w:p w14:paraId="0B96646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239719A4" w14:textId="77777777" w:rsidR="00AB0FEE" w:rsidRDefault="00AB0FEE" w:rsidP="00327DEB"/>
        </w:tc>
        <w:tc>
          <w:tcPr>
            <w:tcW w:w="3402" w:type="dxa"/>
          </w:tcPr>
          <w:p w14:paraId="76BF67F7" w14:textId="77777777" w:rsidR="00AB0FEE" w:rsidRDefault="00AB0FEE" w:rsidP="00327DEB"/>
        </w:tc>
        <w:tc>
          <w:tcPr>
            <w:tcW w:w="1418" w:type="dxa"/>
          </w:tcPr>
          <w:p w14:paraId="28046232" w14:textId="77777777" w:rsidR="00AB0FEE" w:rsidRDefault="00AB0FEE" w:rsidP="00327DEB"/>
        </w:tc>
      </w:tr>
      <w:tr w:rsidR="00AB0FEE" w14:paraId="65D9B67A" w14:textId="77777777" w:rsidTr="00327DEB">
        <w:tc>
          <w:tcPr>
            <w:tcW w:w="392" w:type="dxa"/>
          </w:tcPr>
          <w:p w14:paraId="3BC7A7FC" w14:textId="77777777" w:rsidR="00AB0FEE" w:rsidRDefault="00AB0FEE" w:rsidP="00327DEB">
            <w:pPr>
              <w:rPr>
                <w:lang w:val="bg-BG"/>
              </w:rPr>
            </w:pPr>
          </w:p>
          <w:p w14:paraId="758445AF" w14:textId="77777777" w:rsidR="00AB0FEE" w:rsidRDefault="00AB0FEE" w:rsidP="00327DEB">
            <w:pPr>
              <w:rPr>
                <w:lang w:val="bg-BG"/>
              </w:rPr>
            </w:pPr>
          </w:p>
          <w:p w14:paraId="6E72544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31895B1" w14:textId="77777777" w:rsidR="00AB0FEE" w:rsidRDefault="00AB0FEE" w:rsidP="00327DEB">
            <w:pPr>
              <w:rPr>
                <w:lang w:val="bg-BG"/>
              </w:rPr>
            </w:pPr>
          </w:p>
          <w:p w14:paraId="5133760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3E44A6E4" w14:textId="77777777" w:rsidR="00AB0FEE" w:rsidRDefault="00AB0FEE" w:rsidP="00327DEB"/>
        </w:tc>
        <w:tc>
          <w:tcPr>
            <w:tcW w:w="3402" w:type="dxa"/>
          </w:tcPr>
          <w:p w14:paraId="6AC34E52" w14:textId="77777777" w:rsidR="00AB0FEE" w:rsidRDefault="00AB0FEE" w:rsidP="00327DEB"/>
        </w:tc>
        <w:tc>
          <w:tcPr>
            <w:tcW w:w="1418" w:type="dxa"/>
          </w:tcPr>
          <w:p w14:paraId="61A0834B" w14:textId="77777777" w:rsidR="00AB0FEE" w:rsidRDefault="00AB0FEE" w:rsidP="00327DEB"/>
        </w:tc>
      </w:tr>
      <w:tr w:rsidR="00AB0FEE" w:rsidRPr="00C500AF" w14:paraId="45759AD2" w14:textId="77777777" w:rsidTr="00327DEB">
        <w:tc>
          <w:tcPr>
            <w:tcW w:w="392" w:type="dxa"/>
          </w:tcPr>
          <w:p w14:paraId="6C3A452D" w14:textId="77777777" w:rsidR="00AB0FEE" w:rsidRDefault="00AB0FEE" w:rsidP="00327DEB">
            <w:pPr>
              <w:rPr>
                <w:lang w:val="bg-BG"/>
              </w:rPr>
            </w:pPr>
          </w:p>
          <w:p w14:paraId="127CCDE8" w14:textId="77777777" w:rsidR="00AB0FEE" w:rsidRDefault="00AB0FEE" w:rsidP="00327DEB">
            <w:pPr>
              <w:rPr>
                <w:lang w:val="bg-BG"/>
              </w:rPr>
            </w:pPr>
          </w:p>
          <w:p w14:paraId="58F3E8D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03761DC" w14:textId="77777777" w:rsidR="00AB0FEE" w:rsidRDefault="00AB0FEE" w:rsidP="00327DEB"/>
        </w:tc>
        <w:tc>
          <w:tcPr>
            <w:tcW w:w="1559" w:type="dxa"/>
          </w:tcPr>
          <w:p w14:paraId="07B1F6CA" w14:textId="77777777" w:rsidR="00AB0FEE" w:rsidRDefault="00AB0FEE" w:rsidP="00327DEB"/>
        </w:tc>
        <w:tc>
          <w:tcPr>
            <w:tcW w:w="3402" w:type="dxa"/>
          </w:tcPr>
          <w:p w14:paraId="515549E5" w14:textId="77777777" w:rsidR="00AB0FEE" w:rsidRDefault="00AB0FEE" w:rsidP="00327DEB"/>
        </w:tc>
        <w:tc>
          <w:tcPr>
            <w:tcW w:w="1418" w:type="dxa"/>
          </w:tcPr>
          <w:p w14:paraId="5000BDF7" w14:textId="77777777" w:rsidR="00AB0FEE" w:rsidRDefault="00AB0FEE" w:rsidP="00327DEB">
            <w:pPr>
              <w:rPr>
                <w:lang w:val="bg-BG"/>
              </w:rPr>
            </w:pPr>
          </w:p>
          <w:p w14:paraId="47849C86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C14A122" w14:textId="77777777" w:rsidTr="00327DEB">
        <w:tc>
          <w:tcPr>
            <w:tcW w:w="392" w:type="dxa"/>
          </w:tcPr>
          <w:p w14:paraId="4BC13178" w14:textId="77777777" w:rsidR="00AB0FEE" w:rsidRDefault="00AB0FEE" w:rsidP="00327DEB">
            <w:pPr>
              <w:rPr>
                <w:lang w:val="bg-BG"/>
              </w:rPr>
            </w:pPr>
          </w:p>
          <w:p w14:paraId="4D93B7DD" w14:textId="77777777" w:rsidR="00AB0FEE" w:rsidRDefault="00AB0FEE" w:rsidP="00327DEB">
            <w:pPr>
              <w:rPr>
                <w:lang w:val="bg-BG"/>
              </w:rPr>
            </w:pPr>
          </w:p>
          <w:p w14:paraId="3701690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C2655C1" w14:textId="77777777" w:rsidR="00AB0FEE" w:rsidRDefault="00AB0FEE" w:rsidP="00327DEB"/>
        </w:tc>
        <w:tc>
          <w:tcPr>
            <w:tcW w:w="1559" w:type="dxa"/>
          </w:tcPr>
          <w:p w14:paraId="75B4B9C2" w14:textId="77777777" w:rsidR="00AB0FEE" w:rsidRDefault="00AB0FEE" w:rsidP="00327DEB"/>
        </w:tc>
        <w:tc>
          <w:tcPr>
            <w:tcW w:w="3402" w:type="dxa"/>
          </w:tcPr>
          <w:p w14:paraId="31472FD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13039916" w14:textId="77777777" w:rsidR="00AB0FEE" w:rsidRDefault="00AB0FEE" w:rsidP="00327DEB"/>
        </w:tc>
      </w:tr>
      <w:tr w:rsidR="00AB0FEE" w14:paraId="25EDEF19" w14:textId="77777777" w:rsidTr="00327DEB">
        <w:tc>
          <w:tcPr>
            <w:tcW w:w="392" w:type="dxa"/>
          </w:tcPr>
          <w:p w14:paraId="0E765B6A" w14:textId="77777777" w:rsidR="00AB0FEE" w:rsidRDefault="00AB0FEE" w:rsidP="00327DEB">
            <w:pPr>
              <w:rPr>
                <w:lang w:val="bg-BG"/>
              </w:rPr>
            </w:pPr>
          </w:p>
          <w:p w14:paraId="6D9D9E9D" w14:textId="77777777" w:rsidR="00AB0FEE" w:rsidRDefault="00AB0FEE" w:rsidP="00327DEB">
            <w:pPr>
              <w:rPr>
                <w:lang w:val="bg-BG"/>
              </w:rPr>
            </w:pPr>
          </w:p>
          <w:p w14:paraId="52DAD43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00BFA1A" w14:textId="77777777" w:rsidR="00AB0FEE" w:rsidRDefault="00AB0FEE" w:rsidP="00327DEB"/>
        </w:tc>
        <w:tc>
          <w:tcPr>
            <w:tcW w:w="1559" w:type="dxa"/>
          </w:tcPr>
          <w:p w14:paraId="56869328" w14:textId="77777777" w:rsidR="00AB0FEE" w:rsidRDefault="00AB0FEE" w:rsidP="00327DEB"/>
        </w:tc>
        <w:tc>
          <w:tcPr>
            <w:tcW w:w="3402" w:type="dxa"/>
          </w:tcPr>
          <w:p w14:paraId="03C84BF6" w14:textId="77777777" w:rsidR="00AB0FEE" w:rsidRPr="00C500AF" w:rsidRDefault="00AB0FEE" w:rsidP="00327DEB"/>
        </w:tc>
        <w:tc>
          <w:tcPr>
            <w:tcW w:w="1418" w:type="dxa"/>
          </w:tcPr>
          <w:p w14:paraId="3616DB75" w14:textId="77777777" w:rsidR="00AB0FEE" w:rsidRDefault="00AB0FEE" w:rsidP="00327DEB"/>
        </w:tc>
      </w:tr>
      <w:tr w:rsidR="00AB0FEE" w14:paraId="4106DED5" w14:textId="77777777" w:rsidTr="00327DEB">
        <w:tc>
          <w:tcPr>
            <w:tcW w:w="392" w:type="dxa"/>
          </w:tcPr>
          <w:p w14:paraId="33FA5285" w14:textId="77777777" w:rsidR="00AB0FEE" w:rsidRDefault="00AB0FEE" w:rsidP="00327DEB">
            <w:pPr>
              <w:rPr>
                <w:lang w:val="bg-BG"/>
              </w:rPr>
            </w:pPr>
          </w:p>
          <w:p w14:paraId="253C9A40" w14:textId="77777777" w:rsidR="00AB0FEE" w:rsidRDefault="00AB0FEE" w:rsidP="00327DEB">
            <w:pPr>
              <w:rPr>
                <w:lang w:val="bg-BG"/>
              </w:rPr>
            </w:pPr>
          </w:p>
          <w:p w14:paraId="20F64C3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3D78279" w14:textId="77777777" w:rsidR="00AB0FEE" w:rsidRDefault="00AB0FEE" w:rsidP="00327DEB"/>
        </w:tc>
        <w:tc>
          <w:tcPr>
            <w:tcW w:w="1559" w:type="dxa"/>
          </w:tcPr>
          <w:p w14:paraId="1DB52C48" w14:textId="77777777" w:rsidR="00AB0FEE" w:rsidRDefault="00AB0FEE" w:rsidP="00327DEB"/>
        </w:tc>
        <w:tc>
          <w:tcPr>
            <w:tcW w:w="3402" w:type="dxa"/>
          </w:tcPr>
          <w:p w14:paraId="4A709535" w14:textId="77777777" w:rsidR="00AB0FEE" w:rsidRPr="00C500AF" w:rsidRDefault="00AB0FEE" w:rsidP="00327DEB"/>
        </w:tc>
        <w:tc>
          <w:tcPr>
            <w:tcW w:w="1418" w:type="dxa"/>
          </w:tcPr>
          <w:p w14:paraId="5C18DDEE" w14:textId="77777777" w:rsidR="00AB0FEE" w:rsidRDefault="00AB0FEE" w:rsidP="00327DEB"/>
        </w:tc>
      </w:tr>
      <w:tr w:rsidR="00AB0FEE" w14:paraId="0839E68C" w14:textId="77777777" w:rsidTr="00327DEB">
        <w:tc>
          <w:tcPr>
            <w:tcW w:w="392" w:type="dxa"/>
          </w:tcPr>
          <w:p w14:paraId="3F9F7662" w14:textId="77777777" w:rsidR="00AB0FEE" w:rsidRDefault="00AB0FEE" w:rsidP="00327DEB">
            <w:pPr>
              <w:rPr>
                <w:lang w:val="bg-BG"/>
              </w:rPr>
            </w:pPr>
          </w:p>
          <w:p w14:paraId="638D61BF" w14:textId="77777777" w:rsidR="00AB0FEE" w:rsidRDefault="00AB0FEE" w:rsidP="00327DEB">
            <w:pPr>
              <w:rPr>
                <w:lang w:val="bg-BG"/>
              </w:rPr>
            </w:pPr>
          </w:p>
          <w:p w14:paraId="41EBB58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AA0C1E9" w14:textId="77777777" w:rsidR="00AB0FEE" w:rsidRDefault="00AB0FEE" w:rsidP="00327DEB"/>
        </w:tc>
        <w:tc>
          <w:tcPr>
            <w:tcW w:w="1559" w:type="dxa"/>
          </w:tcPr>
          <w:p w14:paraId="543BB965" w14:textId="77777777" w:rsidR="00AB0FEE" w:rsidRDefault="00AB0FEE" w:rsidP="00327DEB"/>
        </w:tc>
        <w:tc>
          <w:tcPr>
            <w:tcW w:w="3402" w:type="dxa"/>
          </w:tcPr>
          <w:p w14:paraId="124448E9" w14:textId="77777777" w:rsidR="00AB0FEE" w:rsidRPr="00C500AF" w:rsidRDefault="00AB0FEE" w:rsidP="00327DEB"/>
        </w:tc>
        <w:tc>
          <w:tcPr>
            <w:tcW w:w="1418" w:type="dxa"/>
          </w:tcPr>
          <w:p w14:paraId="60ADD7BA" w14:textId="77777777" w:rsidR="00AB0FEE" w:rsidRDefault="00AB0FEE" w:rsidP="00327DEB"/>
        </w:tc>
      </w:tr>
      <w:tr w:rsidR="00AB0FEE" w:rsidRPr="00C500AF" w14:paraId="2CCA18E3" w14:textId="77777777" w:rsidTr="00327DEB">
        <w:tc>
          <w:tcPr>
            <w:tcW w:w="392" w:type="dxa"/>
          </w:tcPr>
          <w:p w14:paraId="304E3285" w14:textId="77777777" w:rsidR="00AB0FEE" w:rsidRDefault="00AB0FEE" w:rsidP="00327DEB">
            <w:pPr>
              <w:rPr>
                <w:lang w:val="bg-BG"/>
              </w:rPr>
            </w:pPr>
          </w:p>
          <w:p w14:paraId="42F4F1DB" w14:textId="77777777" w:rsidR="00AB0FEE" w:rsidRDefault="00AB0FEE" w:rsidP="00327DEB">
            <w:pPr>
              <w:rPr>
                <w:lang w:val="bg-BG"/>
              </w:rPr>
            </w:pPr>
          </w:p>
          <w:p w14:paraId="49EF3AB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9AC8EB7" w14:textId="77777777" w:rsidR="00AB0FEE" w:rsidRDefault="00AB0FEE" w:rsidP="00327DEB"/>
        </w:tc>
        <w:tc>
          <w:tcPr>
            <w:tcW w:w="1559" w:type="dxa"/>
          </w:tcPr>
          <w:p w14:paraId="6BEBF591" w14:textId="77777777" w:rsidR="00AB0FEE" w:rsidRDefault="00AB0FEE" w:rsidP="00327DEB"/>
        </w:tc>
        <w:tc>
          <w:tcPr>
            <w:tcW w:w="3402" w:type="dxa"/>
          </w:tcPr>
          <w:p w14:paraId="5638BBE1" w14:textId="77777777" w:rsidR="00AB0FEE" w:rsidRDefault="00AB0FEE" w:rsidP="00327DEB"/>
        </w:tc>
        <w:tc>
          <w:tcPr>
            <w:tcW w:w="1418" w:type="dxa"/>
          </w:tcPr>
          <w:p w14:paraId="598C787C" w14:textId="77777777" w:rsidR="00AB0FEE" w:rsidRDefault="00AB0FEE" w:rsidP="00327DEB">
            <w:pPr>
              <w:rPr>
                <w:lang w:val="bg-BG"/>
              </w:rPr>
            </w:pPr>
          </w:p>
          <w:p w14:paraId="7CF70D67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5A96A3E0" w14:textId="77777777" w:rsidTr="00327DEB">
        <w:tc>
          <w:tcPr>
            <w:tcW w:w="392" w:type="dxa"/>
          </w:tcPr>
          <w:p w14:paraId="602988AA" w14:textId="77777777" w:rsidR="00AB0FEE" w:rsidRDefault="00AB0FEE" w:rsidP="00327DEB">
            <w:pPr>
              <w:rPr>
                <w:lang w:val="bg-BG"/>
              </w:rPr>
            </w:pPr>
          </w:p>
          <w:p w14:paraId="346CD78C" w14:textId="77777777" w:rsidR="00AB0FEE" w:rsidRDefault="00AB0FEE" w:rsidP="00327DEB">
            <w:pPr>
              <w:rPr>
                <w:lang w:val="bg-BG"/>
              </w:rPr>
            </w:pPr>
          </w:p>
          <w:p w14:paraId="4E95DE0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6731638" w14:textId="77777777" w:rsidR="00AB0FEE" w:rsidRDefault="00AB0FEE" w:rsidP="00327DEB"/>
        </w:tc>
        <w:tc>
          <w:tcPr>
            <w:tcW w:w="1559" w:type="dxa"/>
          </w:tcPr>
          <w:p w14:paraId="68284938" w14:textId="77777777" w:rsidR="00AB0FEE" w:rsidRDefault="00AB0FEE" w:rsidP="00327DEB"/>
        </w:tc>
        <w:tc>
          <w:tcPr>
            <w:tcW w:w="3402" w:type="dxa"/>
          </w:tcPr>
          <w:p w14:paraId="6C8DD23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17C779C1" w14:textId="77777777" w:rsidR="00AB0FEE" w:rsidRDefault="00AB0FEE" w:rsidP="00327DEB"/>
        </w:tc>
      </w:tr>
      <w:tr w:rsidR="00AB0FEE" w14:paraId="41367864" w14:textId="77777777" w:rsidTr="00327DEB">
        <w:tc>
          <w:tcPr>
            <w:tcW w:w="392" w:type="dxa"/>
          </w:tcPr>
          <w:p w14:paraId="60199C25" w14:textId="77777777" w:rsidR="00AB0FEE" w:rsidRDefault="00AB0FEE" w:rsidP="00327DEB">
            <w:pPr>
              <w:rPr>
                <w:lang w:val="bg-BG"/>
              </w:rPr>
            </w:pPr>
          </w:p>
          <w:p w14:paraId="51881421" w14:textId="77777777" w:rsidR="00AB0FEE" w:rsidRDefault="00AB0FEE" w:rsidP="00327DEB">
            <w:pPr>
              <w:rPr>
                <w:lang w:val="bg-BG"/>
              </w:rPr>
            </w:pPr>
          </w:p>
          <w:p w14:paraId="6C7903E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997FE3F" w14:textId="77777777" w:rsidR="00AB0FEE" w:rsidRDefault="00AB0FEE" w:rsidP="00327DEB"/>
        </w:tc>
        <w:tc>
          <w:tcPr>
            <w:tcW w:w="1559" w:type="dxa"/>
          </w:tcPr>
          <w:p w14:paraId="5701B9C9" w14:textId="77777777" w:rsidR="00AB0FEE" w:rsidRDefault="00AB0FEE" w:rsidP="00327DEB"/>
        </w:tc>
        <w:tc>
          <w:tcPr>
            <w:tcW w:w="3402" w:type="dxa"/>
          </w:tcPr>
          <w:p w14:paraId="78413A72" w14:textId="77777777" w:rsidR="00AB0FEE" w:rsidRPr="00C500AF" w:rsidRDefault="00AB0FEE" w:rsidP="00327DEB"/>
        </w:tc>
        <w:tc>
          <w:tcPr>
            <w:tcW w:w="1418" w:type="dxa"/>
          </w:tcPr>
          <w:p w14:paraId="796C0CDD" w14:textId="77777777" w:rsidR="00AB0FEE" w:rsidRDefault="00AB0FEE" w:rsidP="00327DEB"/>
        </w:tc>
      </w:tr>
      <w:tr w:rsidR="00AB0FEE" w14:paraId="4202CF9F" w14:textId="77777777" w:rsidTr="00327DEB">
        <w:tc>
          <w:tcPr>
            <w:tcW w:w="392" w:type="dxa"/>
          </w:tcPr>
          <w:p w14:paraId="61B562C7" w14:textId="77777777" w:rsidR="00AB0FEE" w:rsidRDefault="00AB0FEE" w:rsidP="00327DEB">
            <w:pPr>
              <w:rPr>
                <w:lang w:val="bg-BG"/>
              </w:rPr>
            </w:pPr>
          </w:p>
          <w:p w14:paraId="069B4CF4" w14:textId="77777777" w:rsidR="00AB0FEE" w:rsidRDefault="00AB0FEE" w:rsidP="00327DEB">
            <w:pPr>
              <w:rPr>
                <w:lang w:val="bg-BG"/>
              </w:rPr>
            </w:pPr>
          </w:p>
          <w:p w14:paraId="0EE3EC4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8EB5B9E" w14:textId="77777777" w:rsidR="00AB0FEE" w:rsidRDefault="00AB0FEE" w:rsidP="00327DEB"/>
        </w:tc>
        <w:tc>
          <w:tcPr>
            <w:tcW w:w="1559" w:type="dxa"/>
          </w:tcPr>
          <w:p w14:paraId="5826ACB7" w14:textId="77777777" w:rsidR="00AB0FEE" w:rsidRDefault="00AB0FEE" w:rsidP="00327DEB"/>
        </w:tc>
        <w:tc>
          <w:tcPr>
            <w:tcW w:w="3402" w:type="dxa"/>
          </w:tcPr>
          <w:p w14:paraId="5EBCCD08" w14:textId="77777777" w:rsidR="00AB0FEE" w:rsidRPr="00C500AF" w:rsidRDefault="00AB0FEE" w:rsidP="00327DEB"/>
        </w:tc>
        <w:tc>
          <w:tcPr>
            <w:tcW w:w="1418" w:type="dxa"/>
          </w:tcPr>
          <w:p w14:paraId="0C12A2F9" w14:textId="77777777" w:rsidR="00AB0FEE" w:rsidRDefault="00AB0FEE" w:rsidP="00327DEB"/>
        </w:tc>
      </w:tr>
      <w:tr w:rsidR="00AB0FEE" w14:paraId="54F00842" w14:textId="77777777" w:rsidTr="00327DEB">
        <w:tc>
          <w:tcPr>
            <w:tcW w:w="392" w:type="dxa"/>
          </w:tcPr>
          <w:p w14:paraId="00E3E434" w14:textId="77777777" w:rsidR="00AB0FEE" w:rsidRDefault="00AB0FEE" w:rsidP="00327DEB">
            <w:pPr>
              <w:rPr>
                <w:lang w:val="bg-BG"/>
              </w:rPr>
            </w:pPr>
          </w:p>
          <w:p w14:paraId="41B63F69" w14:textId="77777777" w:rsidR="00AB0FEE" w:rsidRDefault="00AB0FEE" w:rsidP="00327DEB">
            <w:pPr>
              <w:rPr>
                <w:lang w:val="bg-BG"/>
              </w:rPr>
            </w:pPr>
          </w:p>
          <w:p w14:paraId="07AB728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75603CE" w14:textId="77777777" w:rsidR="00AB0FEE" w:rsidRDefault="00AB0FEE" w:rsidP="00327DEB">
            <w:pPr>
              <w:rPr>
                <w:lang w:val="bg-BG"/>
              </w:rPr>
            </w:pPr>
          </w:p>
          <w:p w14:paraId="19DCD05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731D05B" w14:textId="77777777" w:rsidR="00AB0FEE" w:rsidRDefault="00AB0FEE" w:rsidP="00327DEB"/>
        </w:tc>
        <w:tc>
          <w:tcPr>
            <w:tcW w:w="3402" w:type="dxa"/>
          </w:tcPr>
          <w:p w14:paraId="5D130DB8" w14:textId="77777777" w:rsidR="00AB0FEE" w:rsidRDefault="00AB0FEE" w:rsidP="00327DEB"/>
        </w:tc>
        <w:tc>
          <w:tcPr>
            <w:tcW w:w="1418" w:type="dxa"/>
          </w:tcPr>
          <w:p w14:paraId="3F0243CE" w14:textId="77777777" w:rsidR="00AB0FEE" w:rsidRDefault="00AB0FEE" w:rsidP="00327DEB"/>
        </w:tc>
      </w:tr>
      <w:tr w:rsidR="00AB0FEE" w14:paraId="63E93289" w14:textId="77777777" w:rsidTr="00327DEB">
        <w:tc>
          <w:tcPr>
            <w:tcW w:w="392" w:type="dxa"/>
          </w:tcPr>
          <w:p w14:paraId="17799E53" w14:textId="77777777" w:rsidR="00AB0FEE" w:rsidRPr="00BD166D" w:rsidRDefault="00AB0FEE" w:rsidP="00327DEB"/>
        </w:tc>
        <w:tc>
          <w:tcPr>
            <w:tcW w:w="3685" w:type="dxa"/>
          </w:tcPr>
          <w:p w14:paraId="2FBBA188" w14:textId="77777777" w:rsidR="00AB0FEE" w:rsidRDefault="00AB0FEE" w:rsidP="00327DEB">
            <w:pPr>
              <w:rPr>
                <w:lang w:val="bg-BG"/>
              </w:rPr>
            </w:pPr>
          </w:p>
          <w:p w14:paraId="4C30ADE8" w14:textId="77777777" w:rsidR="00AB0FEE" w:rsidRDefault="00AB0FEE" w:rsidP="00327DEB">
            <w:pPr>
              <w:rPr>
                <w:lang w:val="bg-BG"/>
              </w:rPr>
            </w:pPr>
          </w:p>
          <w:p w14:paraId="028C6C6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6027A46D" w14:textId="77777777" w:rsidR="00AB0FEE" w:rsidRDefault="00AB0FEE" w:rsidP="00327DEB"/>
        </w:tc>
        <w:tc>
          <w:tcPr>
            <w:tcW w:w="3402" w:type="dxa"/>
          </w:tcPr>
          <w:p w14:paraId="6BDBD0D9" w14:textId="77777777" w:rsidR="00AB0FEE" w:rsidRDefault="00AB0FEE" w:rsidP="00327DEB"/>
        </w:tc>
        <w:tc>
          <w:tcPr>
            <w:tcW w:w="1418" w:type="dxa"/>
          </w:tcPr>
          <w:p w14:paraId="6AE81136" w14:textId="77777777" w:rsidR="00AB0FEE" w:rsidRDefault="00AB0FEE" w:rsidP="00327DEB"/>
        </w:tc>
      </w:tr>
      <w:tr w:rsidR="00AB0FEE" w:rsidRPr="00C500AF" w14:paraId="3A91F137" w14:textId="77777777" w:rsidTr="00327DEB">
        <w:tc>
          <w:tcPr>
            <w:tcW w:w="392" w:type="dxa"/>
          </w:tcPr>
          <w:p w14:paraId="04449D98" w14:textId="77777777" w:rsidR="00AB0FEE" w:rsidRDefault="00AB0FEE" w:rsidP="00327DEB">
            <w:pPr>
              <w:rPr>
                <w:lang w:val="bg-BG"/>
              </w:rPr>
            </w:pPr>
          </w:p>
          <w:p w14:paraId="575E924E" w14:textId="77777777" w:rsidR="00AB0FEE" w:rsidRDefault="00AB0FEE" w:rsidP="00327DEB">
            <w:pPr>
              <w:rPr>
                <w:lang w:val="bg-BG"/>
              </w:rPr>
            </w:pPr>
          </w:p>
          <w:p w14:paraId="621F9C1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1B5064F" w14:textId="77777777" w:rsidR="00AB0FEE" w:rsidRDefault="00AB0FEE" w:rsidP="00327DEB"/>
        </w:tc>
        <w:tc>
          <w:tcPr>
            <w:tcW w:w="1559" w:type="dxa"/>
          </w:tcPr>
          <w:p w14:paraId="48BFF59E" w14:textId="77777777" w:rsidR="00AB0FEE" w:rsidRDefault="00AB0FEE" w:rsidP="00327DEB"/>
        </w:tc>
        <w:tc>
          <w:tcPr>
            <w:tcW w:w="3402" w:type="dxa"/>
          </w:tcPr>
          <w:p w14:paraId="073E7E0D" w14:textId="77777777" w:rsidR="00AB0FEE" w:rsidRDefault="00AB0FEE" w:rsidP="00327DEB"/>
        </w:tc>
        <w:tc>
          <w:tcPr>
            <w:tcW w:w="1418" w:type="dxa"/>
          </w:tcPr>
          <w:p w14:paraId="03766F6D" w14:textId="77777777" w:rsidR="00AB0FEE" w:rsidRDefault="00AB0FEE" w:rsidP="00327DEB">
            <w:pPr>
              <w:rPr>
                <w:lang w:val="bg-BG"/>
              </w:rPr>
            </w:pPr>
          </w:p>
          <w:p w14:paraId="719D4CA3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79D20804" w14:textId="77777777" w:rsidTr="00327DEB">
        <w:tc>
          <w:tcPr>
            <w:tcW w:w="392" w:type="dxa"/>
          </w:tcPr>
          <w:p w14:paraId="0BDFA952" w14:textId="77777777" w:rsidR="00AB0FEE" w:rsidRDefault="00AB0FEE" w:rsidP="00327DEB">
            <w:pPr>
              <w:rPr>
                <w:lang w:val="bg-BG"/>
              </w:rPr>
            </w:pPr>
          </w:p>
          <w:p w14:paraId="1E6F5634" w14:textId="77777777" w:rsidR="00AB0FEE" w:rsidRDefault="00AB0FEE" w:rsidP="00327DEB">
            <w:pPr>
              <w:rPr>
                <w:lang w:val="bg-BG"/>
              </w:rPr>
            </w:pPr>
          </w:p>
          <w:p w14:paraId="304AD13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1484FDE" w14:textId="77777777" w:rsidR="00AB0FEE" w:rsidRDefault="00AB0FEE" w:rsidP="00327DEB"/>
        </w:tc>
        <w:tc>
          <w:tcPr>
            <w:tcW w:w="1559" w:type="dxa"/>
          </w:tcPr>
          <w:p w14:paraId="0E2CD649" w14:textId="77777777" w:rsidR="00AB0FEE" w:rsidRDefault="00AB0FEE" w:rsidP="00327DEB"/>
        </w:tc>
        <w:tc>
          <w:tcPr>
            <w:tcW w:w="3402" w:type="dxa"/>
          </w:tcPr>
          <w:p w14:paraId="692571C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5C8BCA05" w14:textId="77777777" w:rsidR="00AB0FEE" w:rsidRDefault="00AB0FEE" w:rsidP="00327DEB"/>
        </w:tc>
      </w:tr>
      <w:tr w:rsidR="00AB0FEE" w14:paraId="3BCCA5E1" w14:textId="77777777" w:rsidTr="00327DEB">
        <w:tc>
          <w:tcPr>
            <w:tcW w:w="392" w:type="dxa"/>
          </w:tcPr>
          <w:p w14:paraId="098A785E" w14:textId="77777777" w:rsidR="00AB0FEE" w:rsidRDefault="00AB0FEE" w:rsidP="00327DEB">
            <w:pPr>
              <w:rPr>
                <w:lang w:val="bg-BG"/>
              </w:rPr>
            </w:pPr>
          </w:p>
          <w:p w14:paraId="20386BD1" w14:textId="77777777" w:rsidR="00AB0FEE" w:rsidRDefault="00AB0FEE" w:rsidP="00327DEB">
            <w:pPr>
              <w:rPr>
                <w:lang w:val="bg-BG"/>
              </w:rPr>
            </w:pPr>
          </w:p>
          <w:p w14:paraId="2F8CF73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DF494A1" w14:textId="77777777" w:rsidR="00AB0FEE" w:rsidRDefault="00AB0FEE" w:rsidP="00327DEB"/>
        </w:tc>
        <w:tc>
          <w:tcPr>
            <w:tcW w:w="1559" w:type="dxa"/>
          </w:tcPr>
          <w:p w14:paraId="3AF6BF4D" w14:textId="77777777" w:rsidR="00AB0FEE" w:rsidRDefault="00AB0FEE" w:rsidP="00327DEB"/>
        </w:tc>
        <w:tc>
          <w:tcPr>
            <w:tcW w:w="3402" w:type="dxa"/>
          </w:tcPr>
          <w:p w14:paraId="2715CC82" w14:textId="77777777" w:rsidR="00AB0FEE" w:rsidRPr="00C500AF" w:rsidRDefault="00AB0FEE" w:rsidP="00327DEB"/>
        </w:tc>
        <w:tc>
          <w:tcPr>
            <w:tcW w:w="1418" w:type="dxa"/>
          </w:tcPr>
          <w:p w14:paraId="0A536169" w14:textId="77777777" w:rsidR="00AB0FEE" w:rsidRDefault="00AB0FEE" w:rsidP="00327DEB"/>
        </w:tc>
      </w:tr>
      <w:tr w:rsidR="00AB0FEE" w14:paraId="725402E4" w14:textId="77777777" w:rsidTr="00327DEB">
        <w:tc>
          <w:tcPr>
            <w:tcW w:w="392" w:type="dxa"/>
          </w:tcPr>
          <w:p w14:paraId="35046D13" w14:textId="77777777" w:rsidR="00AB0FEE" w:rsidRDefault="00AB0FEE" w:rsidP="00327DEB">
            <w:pPr>
              <w:rPr>
                <w:lang w:val="bg-BG"/>
              </w:rPr>
            </w:pPr>
          </w:p>
          <w:p w14:paraId="05D93E8F" w14:textId="77777777" w:rsidR="00AB0FEE" w:rsidRDefault="00AB0FEE" w:rsidP="00327DEB">
            <w:pPr>
              <w:rPr>
                <w:lang w:val="bg-BG"/>
              </w:rPr>
            </w:pPr>
          </w:p>
          <w:p w14:paraId="7A41A07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2B57E4C" w14:textId="77777777" w:rsidR="00AB0FEE" w:rsidRDefault="00AB0FEE" w:rsidP="00327DEB"/>
        </w:tc>
        <w:tc>
          <w:tcPr>
            <w:tcW w:w="1559" w:type="dxa"/>
          </w:tcPr>
          <w:p w14:paraId="47BB02B3" w14:textId="77777777" w:rsidR="00AB0FEE" w:rsidRDefault="00AB0FEE" w:rsidP="00327DEB"/>
        </w:tc>
        <w:tc>
          <w:tcPr>
            <w:tcW w:w="3402" w:type="dxa"/>
          </w:tcPr>
          <w:p w14:paraId="6C6365BD" w14:textId="77777777" w:rsidR="00AB0FEE" w:rsidRPr="00C500AF" w:rsidRDefault="00AB0FEE" w:rsidP="00327DEB"/>
        </w:tc>
        <w:tc>
          <w:tcPr>
            <w:tcW w:w="1418" w:type="dxa"/>
          </w:tcPr>
          <w:p w14:paraId="3C430643" w14:textId="77777777" w:rsidR="00AB0FEE" w:rsidRDefault="00AB0FEE" w:rsidP="00327DEB"/>
        </w:tc>
      </w:tr>
      <w:tr w:rsidR="00AB0FEE" w14:paraId="1768EE01" w14:textId="77777777" w:rsidTr="00327DEB">
        <w:tc>
          <w:tcPr>
            <w:tcW w:w="392" w:type="dxa"/>
          </w:tcPr>
          <w:p w14:paraId="1BFFDAC5" w14:textId="77777777" w:rsidR="00AB0FEE" w:rsidRDefault="00AB0FEE" w:rsidP="00327DEB">
            <w:pPr>
              <w:rPr>
                <w:lang w:val="bg-BG"/>
              </w:rPr>
            </w:pPr>
          </w:p>
          <w:p w14:paraId="41786772" w14:textId="77777777" w:rsidR="00AB0FEE" w:rsidRDefault="00AB0FEE" w:rsidP="00327DEB">
            <w:pPr>
              <w:rPr>
                <w:lang w:val="bg-BG"/>
              </w:rPr>
            </w:pPr>
          </w:p>
          <w:p w14:paraId="43255CE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B68DCC3" w14:textId="77777777" w:rsidR="00AB0FEE" w:rsidRDefault="00AB0FEE" w:rsidP="00327DEB">
            <w:pPr>
              <w:rPr>
                <w:lang w:val="bg-BG"/>
              </w:rPr>
            </w:pPr>
          </w:p>
          <w:p w14:paraId="50E9E11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376CBDF8" w14:textId="77777777" w:rsidR="00AB0FEE" w:rsidRDefault="00AB0FEE" w:rsidP="00327DEB"/>
        </w:tc>
        <w:tc>
          <w:tcPr>
            <w:tcW w:w="3402" w:type="dxa"/>
          </w:tcPr>
          <w:p w14:paraId="61C096AD" w14:textId="77777777" w:rsidR="00AB0FEE" w:rsidRDefault="00AB0FEE" w:rsidP="00327DEB"/>
        </w:tc>
        <w:tc>
          <w:tcPr>
            <w:tcW w:w="1418" w:type="dxa"/>
          </w:tcPr>
          <w:p w14:paraId="346164E8" w14:textId="77777777" w:rsidR="00AB0FEE" w:rsidRDefault="00AB0FEE" w:rsidP="00327DEB"/>
        </w:tc>
      </w:tr>
      <w:tr w:rsidR="00AB0FEE" w14:paraId="7A07DB71" w14:textId="77777777" w:rsidTr="00327DEB">
        <w:tc>
          <w:tcPr>
            <w:tcW w:w="392" w:type="dxa"/>
          </w:tcPr>
          <w:p w14:paraId="2F7F480C" w14:textId="77777777" w:rsidR="00AB0FEE" w:rsidRDefault="00AB0FEE" w:rsidP="00327DEB">
            <w:pPr>
              <w:rPr>
                <w:lang w:val="bg-BG"/>
              </w:rPr>
            </w:pPr>
          </w:p>
          <w:p w14:paraId="40FBCA3A" w14:textId="77777777" w:rsidR="00AB0FEE" w:rsidRDefault="00AB0FEE" w:rsidP="00327DEB">
            <w:pPr>
              <w:rPr>
                <w:lang w:val="bg-BG"/>
              </w:rPr>
            </w:pPr>
          </w:p>
          <w:p w14:paraId="1689F30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53E2DB6" w14:textId="77777777" w:rsidR="00AB0FEE" w:rsidRDefault="00AB0FEE" w:rsidP="00327DEB">
            <w:pPr>
              <w:rPr>
                <w:lang w:val="bg-BG"/>
              </w:rPr>
            </w:pPr>
          </w:p>
          <w:p w14:paraId="7D6C7FD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67194C7" w14:textId="77777777" w:rsidR="00AB0FEE" w:rsidRDefault="00AB0FEE" w:rsidP="00327DEB"/>
        </w:tc>
        <w:tc>
          <w:tcPr>
            <w:tcW w:w="3402" w:type="dxa"/>
          </w:tcPr>
          <w:p w14:paraId="0E657455" w14:textId="77777777" w:rsidR="00AB0FEE" w:rsidRDefault="00AB0FEE" w:rsidP="00327DEB"/>
        </w:tc>
        <w:tc>
          <w:tcPr>
            <w:tcW w:w="1418" w:type="dxa"/>
          </w:tcPr>
          <w:p w14:paraId="652C92C7" w14:textId="77777777" w:rsidR="00AB0FEE" w:rsidRDefault="00AB0FEE" w:rsidP="00327DEB"/>
        </w:tc>
      </w:tr>
      <w:tr w:rsidR="00AB0FEE" w:rsidRPr="00C500AF" w14:paraId="18904380" w14:textId="77777777" w:rsidTr="00327DEB">
        <w:tc>
          <w:tcPr>
            <w:tcW w:w="392" w:type="dxa"/>
          </w:tcPr>
          <w:p w14:paraId="1A7A879F" w14:textId="77777777" w:rsidR="00AB0FEE" w:rsidRDefault="00AB0FEE" w:rsidP="00327DEB">
            <w:pPr>
              <w:rPr>
                <w:lang w:val="bg-BG"/>
              </w:rPr>
            </w:pPr>
          </w:p>
          <w:p w14:paraId="69B1A51E" w14:textId="77777777" w:rsidR="00AB0FEE" w:rsidRDefault="00AB0FEE" w:rsidP="00327DEB">
            <w:pPr>
              <w:rPr>
                <w:lang w:val="bg-BG"/>
              </w:rPr>
            </w:pPr>
          </w:p>
          <w:p w14:paraId="5F185F3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50AA437" w14:textId="77777777" w:rsidR="00AB0FEE" w:rsidRDefault="00AB0FEE" w:rsidP="00327DEB"/>
        </w:tc>
        <w:tc>
          <w:tcPr>
            <w:tcW w:w="1559" w:type="dxa"/>
          </w:tcPr>
          <w:p w14:paraId="444AB1E4" w14:textId="77777777" w:rsidR="00AB0FEE" w:rsidRDefault="00AB0FEE" w:rsidP="00327DEB"/>
        </w:tc>
        <w:tc>
          <w:tcPr>
            <w:tcW w:w="3402" w:type="dxa"/>
          </w:tcPr>
          <w:p w14:paraId="00973E7D" w14:textId="77777777" w:rsidR="00AB0FEE" w:rsidRDefault="00AB0FEE" w:rsidP="00327DEB"/>
        </w:tc>
        <w:tc>
          <w:tcPr>
            <w:tcW w:w="1418" w:type="dxa"/>
          </w:tcPr>
          <w:p w14:paraId="4544FFE6" w14:textId="77777777" w:rsidR="00AB0FEE" w:rsidRDefault="00AB0FEE" w:rsidP="00327DEB">
            <w:pPr>
              <w:rPr>
                <w:lang w:val="bg-BG"/>
              </w:rPr>
            </w:pPr>
          </w:p>
          <w:p w14:paraId="031A0722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605484C" w14:textId="77777777" w:rsidTr="00327DEB">
        <w:tc>
          <w:tcPr>
            <w:tcW w:w="392" w:type="dxa"/>
          </w:tcPr>
          <w:p w14:paraId="717A360E" w14:textId="77777777" w:rsidR="00AB0FEE" w:rsidRDefault="00AB0FEE" w:rsidP="00327DEB">
            <w:pPr>
              <w:rPr>
                <w:lang w:val="bg-BG"/>
              </w:rPr>
            </w:pPr>
          </w:p>
          <w:p w14:paraId="78789C89" w14:textId="77777777" w:rsidR="00AB0FEE" w:rsidRDefault="00AB0FEE" w:rsidP="00327DEB">
            <w:pPr>
              <w:rPr>
                <w:lang w:val="bg-BG"/>
              </w:rPr>
            </w:pPr>
          </w:p>
          <w:p w14:paraId="461A31E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5F82CD2" w14:textId="77777777" w:rsidR="00AB0FEE" w:rsidRDefault="00AB0FEE" w:rsidP="00327DEB"/>
        </w:tc>
        <w:tc>
          <w:tcPr>
            <w:tcW w:w="1559" w:type="dxa"/>
          </w:tcPr>
          <w:p w14:paraId="4CDC7B4F" w14:textId="77777777" w:rsidR="00AB0FEE" w:rsidRDefault="00AB0FEE" w:rsidP="00327DEB"/>
        </w:tc>
        <w:tc>
          <w:tcPr>
            <w:tcW w:w="3402" w:type="dxa"/>
          </w:tcPr>
          <w:p w14:paraId="41736BD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03FC6D99" w14:textId="77777777" w:rsidR="00AB0FEE" w:rsidRDefault="00AB0FEE" w:rsidP="00327DEB"/>
        </w:tc>
      </w:tr>
      <w:tr w:rsidR="00AB0FEE" w14:paraId="357A7D99" w14:textId="77777777" w:rsidTr="00327DEB">
        <w:tc>
          <w:tcPr>
            <w:tcW w:w="392" w:type="dxa"/>
          </w:tcPr>
          <w:p w14:paraId="13B34A8D" w14:textId="77777777" w:rsidR="00AB0FEE" w:rsidRDefault="00AB0FEE" w:rsidP="00327DEB">
            <w:pPr>
              <w:rPr>
                <w:lang w:val="bg-BG"/>
              </w:rPr>
            </w:pPr>
          </w:p>
          <w:p w14:paraId="603FCCE0" w14:textId="77777777" w:rsidR="00AB0FEE" w:rsidRDefault="00AB0FEE" w:rsidP="00327DEB">
            <w:pPr>
              <w:rPr>
                <w:lang w:val="bg-BG"/>
              </w:rPr>
            </w:pPr>
          </w:p>
          <w:p w14:paraId="0AA39C6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1B4960E" w14:textId="77777777" w:rsidR="00AB0FEE" w:rsidRDefault="00AB0FEE" w:rsidP="00327DEB"/>
        </w:tc>
        <w:tc>
          <w:tcPr>
            <w:tcW w:w="1559" w:type="dxa"/>
          </w:tcPr>
          <w:p w14:paraId="47ED611D" w14:textId="77777777" w:rsidR="00AB0FEE" w:rsidRDefault="00AB0FEE" w:rsidP="00327DEB"/>
        </w:tc>
        <w:tc>
          <w:tcPr>
            <w:tcW w:w="3402" w:type="dxa"/>
          </w:tcPr>
          <w:p w14:paraId="78B3810E" w14:textId="77777777" w:rsidR="00AB0FEE" w:rsidRPr="00C500AF" w:rsidRDefault="00AB0FEE" w:rsidP="00327DEB"/>
        </w:tc>
        <w:tc>
          <w:tcPr>
            <w:tcW w:w="1418" w:type="dxa"/>
          </w:tcPr>
          <w:p w14:paraId="196AE907" w14:textId="77777777" w:rsidR="00AB0FEE" w:rsidRDefault="00AB0FEE" w:rsidP="00327DEB"/>
        </w:tc>
      </w:tr>
      <w:tr w:rsidR="00AB0FEE" w14:paraId="4606D221" w14:textId="77777777" w:rsidTr="00327DEB">
        <w:tc>
          <w:tcPr>
            <w:tcW w:w="392" w:type="dxa"/>
          </w:tcPr>
          <w:p w14:paraId="37311812" w14:textId="77777777" w:rsidR="00AB0FEE" w:rsidRDefault="00AB0FEE" w:rsidP="00327DEB">
            <w:pPr>
              <w:rPr>
                <w:lang w:val="bg-BG"/>
              </w:rPr>
            </w:pPr>
          </w:p>
          <w:p w14:paraId="71753AEF" w14:textId="77777777" w:rsidR="00AB0FEE" w:rsidRDefault="00AB0FEE" w:rsidP="00327DEB">
            <w:pPr>
              <w:rPr>
                <w:lang w:val="bg-BG"/>
              </w:rPr>
            </w:pPr>
          </w:p>
          <w:p w14:paraId="3962DF3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119BBD0" w14:textId="77777777" w:rsidR="00AB0FEE" w:rsidRDefault="00AB0FEE" w:rsidP="00327DEB"/>
        </w:tc>
        <w:tc>
          <w:tcPr>
            <w:tcW w:w="1559" w:type="dxa"/>
          </w:tcPr>
          <w:p w14:paraId="7346DFF1" w14:textId="77777777" w:rsidR="00AB0FEE" w:rsidRDefault="00AB0FEE" w:rsidP="00327DEB"/>
        </w:tc>
        <w:tc>
          <w:tcPr>
            <w:tcW w:w="3402" w:type="dxa"/>
          </w:tcPr>
          <w:p w14:paraId="010A2866" w14:textId="77777777" w:rsidR="00AB0FEE" w:rsidRPr="00C500AF" w:rsidRDefault="00AB0FEE" w:rsidP="00327DEB"/>
        </w:tc>
        <w:tc>
          <w:tcPr>
            <w:tcW w:w="1418" w:type="dxa"/>
          </w:tcPr>
          <w:p w14:paraId="7DBC90AA" w14:textId="77777777" w:rsidR="00AB0FEE" w:rsidRDefault="00AB0FEE" w:rsidP="00327DEB"/>
        </w:tc>
      </w:tr>
      <w:tr w:rsidR="00AB0FEE" w14:paraId="3A393655" w14:textId="77777777" w:rsidTr="00327DEB">
        <w:tc>
          <w:tcPr>
            <w:tcW w:w="392" w:type="dxa"/>
          </w:tcPr>
          <w:p w14:paraId="0EB8117C" w14:textId="77777777" w:rsidR="00AB0FEE" w:rsidRDefault="00AB0FEE" w:rsidP="00327DEB">
            <w:pPr>
              <w:rPr>
                <w:lang w:val="bg-BG"/>
              </w:rPr>
            </w:pPr>
          </w:p>
          <w:p w14:paraId="46837F30" w14:textId="77777777" w:rsidR="00AB0FEE" w:rsidRDefault="00AB0FEE" w:rsidP="00327DEB">
            <w:pPr>
              <w:rPr>
                <w:lang w:val="bg-BG"/>
              </w:rPr>
            </w:pPr>
          </w:p>
          <w:p w14:paraId="3DB336A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F451CFC" w14:textId="77777777" w:rsidR="00AB0FEE" w:rsidRDefault="00AB0FEE" w:rsidP="00327DEB"/>
        </w:tc>
        <w:tc>
          <w:tcPr>
            <w:tcW w:w="1559" w:type="dxa"/>
          </w:tcPr>
          <w:p w14:paraId="3975A160" w14:textId="77777777" w:rsidR="00AB0FEE" w:rsidRDefault="00AB0FEE" w:rsidP="00327DEB"/>
        </w:tc>
        <w:tc>
          <w:tcPr>
            <w:tcW w:w="3402" w:type="dxa"/>
          </w:tcPr>
          <w:p w14:paraId="70BCB1B2" w14:textId="77777777" w:rsidR="00AB0FEE" w:rsidRPr="00C500AF" w:rsidRDefault="00AB0FEE" w:rsidP="00327DEB"/>
        </w:tc>
        <w:tc>
          <w:tcPr>
            <w:tcW w:w="1418" w:type="dxa"/>
          </w:tcPr>
          <w:p w14:paraId="11F9E0FE" w14:textId="77777777" w:rsidR="00AB0FEE" w:rsidRDefault="00AB0FEE" w:rsidP="00327DEB"/>
        </w:tc>
      </w:tr>
      <w:tr w:rsidR="00AB0FEE" w:rsidRPr="00C500AF" w14:paraId="5F6CDF53" w14:textId="77777777" w:rsidTr="00327DEB">
        <w:tc>
          <w:tcPr>
            <w:tcW w:w="392" w:type="dxa"/>
          </w:tcPr>
          <w:p w14:paraId="3FE62E59" w14:textId="77777777" w:rsidR="00AB0FEE" w:rsidRDefault="00AB0FEE" w:rsidP="00327DEB">
            <w:pPr>
              <w:rPr>
                <w:lang w:val="bg-BG"/>
              </w:rPr>
            </w:pPr>
          </w:p>
          <w:p w14:paraId="7C8CF381" w14:textId="77777777" w:rsidR="00AB0FEE" w:rsidRDefault="00AB0FEE" w:rsidP="00327DEB">
            <w:pPr>
              <w:rPr>
                <w:lang w:val="bg-BG"/>
              </w:rPr>
            </w:pPr>
          </w:p>
          <w:p w14:paraId="4666A0A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A2D61F5" w14:textId="77777777" w:rsidR="00AB0FEE" w:rsidRDefault="00AB0FEE" w:rsidP="00327DEB"/>
        </w:tc>
        <w:tc>
          <w:tcPr>
            <w:tcW w:w="1559" w:type="dxa"/>
          </w:tcPr>
          <w:p w14:paraId="6A13DE8D" w14:textId="77777777" w:rsidR="00AB0FEE" w:rsidRDefault="00AB0FEE" w:rsidP="00327DEB"/>
        </w:tc>
        <w:tc>
          <w:tcPr>
            <w:tcW w:w="3402" w:type="dxa"/>
          </w:tcPr>
          <w:p w14:paraId="174DAC4E" w14:textId="77777777" w:rsidR="00AB0FEE" w:rsidRDefault="00AB0FEE" w:rsidP="00327DEB"/>
        </w:tc>
        <w:tc>
          <w:tcPr>
            <w:tcW w:w="1418" w:type="dxa"/>
          </w:tcPr>
          <w:p w14:paraId="19D7E117" w14:textId="77777777" w:rsidR="00AB0FEE" w:rsidRDefault="00AB0FEE" w:rsidP="00327DEB">
            <w:pPr>
              <w:rPr>
                <w:lang w:val="bg-BG"/>
              </w:rPr>
            </w:pPr>
          </w:p>
          <w:p w14:paraId="09E2DE0A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D897055" w14:textId="77777777" w:rsidTr="00327DEB">
        <w:tc>
          <w:tcPr>
            <w:tcW w:w="392" w:type="dxa"/>
          </w:tcPr>
          <w:p w14:paraId="6EC06E1B" w14:textId="77777777" w:rsidR="00AB0FEE" w:rsidRDefault="00AB0FEE" w:rsidP="00327DEB">
            <w:pPr>
              <w:rPr>
                <w:lang w:val="bg-BG"/>
              </w:rPr>
            </w:pPr>
          </w:p>
          <w:p w14:paraId="674D04C8" w14:textId="77777777" w:rsidR="00AB0FEE" w:rsidRDefault="00AB0FEE" w:rsidP="00327DEB">
            <w:pPr>
              <w:rPr>
                <w:lang w:val="bg-BG"/>
              </w:rPr>
            </w:pPr>
          </w:p>
          <w:p w14:paraId="10BD59F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B31A62F" w14:textId="77777777" w:rsidR="00AB0FEE" w:rsidRDefault="00AB0FEE" w:rsidP="00327DEB"/>
        </w:tc>
        <w:tc>
          <w:tcPr>
            <w:tcW w:w="1559" w:type="dxa"/>
          </w:tcPr>
          <w:p w14:paraId="4AC13529" w14:textId="77777777" w:rsidR="00AB0FEE" w:rsidRDefault="00AB0FEE" w:rsidP="00327DEB"/>
        </w:tc>
        <w:tc>
          <w:tcPr>
            <w:tcW w:w="3402" w:type="dxa"/>
          </w:tcPr>
          <w:p w14:paraId="712148C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24F2B153" w14:textId="77777777" w:rsidR="00AB0FEE" w:rsidRDefault="00AB0FEE" w:rsidP="00327DEB"/>
        </w:tc>
      </w:tr>
      <w:tr w:rsidR="00AB0FEE" w14:paraId="766E1D64" w14:textId="77777777" w:rsidTr="00327DEB">
        <w:tc>
          <w:tcPr>
            <w:tcW w:w="392" w:type="dxa"/>
          </w:tcPr>
          <w:p w14:paraId="6CA722AD" w14:textId="77777777" w:rsidR="00AB0FEE" w:rsidRDefault="00AB0FEE" w:rsidP="00327DEB">
            <w:pPr>
              <w:rPr>
                <w:lang w:val="bg-BG"/>
              </w:rPr>
            </w:pPr>
          </w:p>
          <w:p w14:paraId="62EA30B8" w14:textId="77777777" w:rsidR="00AB0FEE" w:rsidRDefault="00AB0FEE" w:rsidP="00327DEB">
            <w:pPr>
              <w:rPr>
                <w:lang w:val="bg-BG"/>
              </w:rPr>
            </w:pPr>
          </w:p>
          <w:p w14:paraId="4D5BF60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BF98B88" w14:textId="77777777" w:rsidR="00AB0FEE" w:rsidRDefault="00AB0FEE" w:rsidP="00327DEB"/>
        </w:tc>
        <w:tc>
          <w:tcPr>
            <w:tcW w:w="1559" w:type="dxa"/>
          </w:tcPr>
          <w:p w14:paraId="0F6AD453" w14:textId="77777777" w:rsidR="00AB0FEE" w:rsidRDefault="00AB0FEE" w:rsidP="00327DEB"/>
        </w:tc>
        <w:tc>
          <w:tcPr>
            <w:tcW w:w="3402" w:type="dxa"/>
          </w:tcPr>
          <w:p w14:paraId="1060278E" w14:textId="77777777" w:rsidR="00AB0FEE" w:rsidRPr="00C500AF" w:rsidRDefault="00AB0FEE" w:rsidP="00327DEB"/>
        </w:tc>
        <w:tc>
          <w:tcPr>
            <w:tcW w:w="1418" w:type="dxa"/>
          </w:tcPr>
          <w:p w14:paraId="53DA3D4A" w14:textId="77777777" w:rsidR="00AB0FEE" w:rsidRDefault="00AB0FEE" w:rsidP="00327DEB"/>
        </w:tc>
      </w:tr>
      <w:tr w:rsidR="00AB0FEE" w14:paraId="149108EE" w14:textId="77777777" w:rsidTr="00327DEB">
        <w:tc>
          <w:tcPr>
            <w:tcW w:w="392" w:type="dxa"/>
          </w:tcPr>
          <w:p w14:paraId="796A798A" w14:textId="77777777" w:rsidR="00AB0FEE" w:rsidRDefault="00AB0FEE" w:rsidP="00327DEB">
            <w:pPr>
              <w:rPr>
                <w:lang w:val="bg-BG"/>
              </w:rPr>
            </w:pPr>
          </w:p>
          <w:p w14:paraId="04C598D9" w14:textId="77777777" w:rsidR="00AB0FEE" w:rsidRDefault="00AB0FEE" w:rsidP="00327DEB">
            <w:pPr>
              <w:rPr>
                <w:lang w:val="bg-BG"/>
              </w:rPr>
            </w:pPr>
          </w:p>
          <w:p w14:paraId="2B857E1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B434093" w14:textId="77777777" w:rsidR="00AB0FEE" w:rsidRDefault="00AB0FEE" w:rsidP="00327DEB"/>
        </w:tc>
        <w:tc>
          <w:tcPr>
            <w:tcW w:w="1559" w:type="dxa"/>
          </w:tcPr>
          <w:p w14:paraId="1E1129C9" w14:textId="77777777" w:rsidR="00AB0FEE" w:rsidRDefault="00AB0FEE" w:rsidP="00327DEB"/>
        </w:tc>
        <w:tc>
          <w:tcPr>
            <w:tcW w:w="3402" w:type="dxa"/>
          </w:tcPr>
          <w:p w14:paraId="137CCA75" w14:textId="77777777" w:rsidR="00AB0FEE" w:rsidRPr="00C500AF" w:rsidRDefault="00AB0FEE" w:rsidP="00327DEB"/>
        </w:tc>
        <w:tc>
          <w:tcPr>
            <w:tcW w:w="1418" w:type="dxa"/>
          </w:tcPr>
          <w:p w14:paraId="356F9417" w14:textId="77777777" w:rsidR="00AB0FEE" w:rsidRDefault="00AB0FEE" w:rsidP="00327DEB"/>
        </w:tc>
      </w:tr>
      <w:tr w:rsidR="00AB0FEE" w14:paraId="3272A14D" w14:textId="77777777" w:rsidTr="00327DEB">
        <w:tc>
          <w:tcPr>
            <w:tcW w:w="392" w:type="dxa"/>
          </w:tcPr>
          <w:p w14:paraId="1B104C62" w14:textId="77777777" w:rsidR="00AB0FEE" w:rsidRDefault="00AB0FEE" w:rsidP="00327DEB">
            <w:pPr>
              <w:rPr>
                <w:lang w:val="bg-BG"/>
              </w:rPr>
            </w:pPr>
          </w:p>
          <w:p w14:paraId="5B4F0EBC" w14:textId="77777777" w:rsidR="00AB0FEE" w:rsidRDefault="00AB0FEE" w:rsidP="00327DEB">
            <w:pPr>
              <w:rPr>
                <w:lang w:val="bg-BG"/>
              </w:rPr>
            </w:pPr>
          </w:p>
          <w:p w14:paraId="02F538E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4950ABB" w14:textId="77777777" w:rsidR="00AB0FEE" w:rsidRDefault="00AB0FEE" w:rsidP="00327DEB">
            <w:pPr>
              <w:rPr>
                <w:lang w:val="bg-BG"/>
              </w:rPr>
            </w:pPr>
          </w:p>
          <w:p w14:paraId="34C9515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2A438527" w14:textId="77777777" w:rsidR="00AB0FEE" w:rsidRDefault="00AB0FEE" w:rsidP="00327DEB"/>
        </w:tc>
        <w:tc>
          <w:tcPr>
            <w:tcW w:w="3402" w:type="dxa"/>
          </w:tcPr>
          <w:p w14:paraId="7B57E243" w14:textId="77777777" w:rsidR="00AB0FEE" w:rsidRDefault="00AB0FEE" w:rsidP="00327DEB"/>
        </w:tc>
        <w:tc>
          <w:tcPr>
            <w:tcW w:w="1418" w:type="dxa"/>
          </w:tcPr>
          <w:p w14:paraId="75900DE9" w14:textId="77777777" w:rsidR="00AB0FEE" w:rsidRDefault="00AB0FEE" w:rsidP="00327DEB"/>
        </w:tc>
      </w:tr>
      <w:tr w:rsidR="00AB0FEE" w14:paraId="352DE710" w14:textId="77777777" w:rsidTr="00327DEB">
        <w:tc>
          <w:tcPr>
            <w:tcW w:w="392" w:type="dxa"/>
          </w:tcPr>
          <w:p w14:paraId="72A2D1F9" w14:textId="77777777" w:rsidR="00AB0FEE" w:rsidRPr="00BD166D" w:rsidRDefault="00AB0FEE" w:rsidP="00327DEB"/>
        </w:tc>
        <w:tc>
          <w:tcPr>
            <w:tcW w:w="3685" w:type="dxa"/>
          </w:tcPr>
          <w:p w14:paraId="6B5E36D7" w14:textId="77777777" w:rsidR="00AB0FEE" w:rsidRDefault="00AB0FEE" w:rsidP="00327DEB">
            <w:pPr>
              <w:rPr>
                <w:lang w:val="bg-BG"/>
              </w:rPr>
            </w:pPr>
          </w:p>
          <w:p w14:paraId="186AB9D6" w14:textId="77777777" w:rsidR="00AB0FEE" w:rsidRDefault="00AB0FEE" w:rsidP="00327DEB">
            <w:pPr>
              <w:rPr>
                <w:lang w:val="bg-BG"/>
              </w:rPr>
            </w:pPr>
          </w:p>
          <w:p w14:paraId="51681797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215DD552" w14:textId="77777777" w:rsidR="00AB0FEE" w:rsidRDefault="00AB0FEE" w:rsidP="00327DEB"/>
        </w:tc>
        <w:tc>
          <w:tcPr>
            <w:tcW w:w="3402" w:type="dxa"/>
          </w:tcPr>
          <w:p w14:paraId="27CD7FFC" w14:textId="77777777" w:rsidR="00AB0FEE" w:rsidRDefault="00AB0FEE" w:rsidP="00327DEB"/>
        </w:tc>
        <w:tc>
          <w:tcPr>
            <w:tcW w:w="1418" w:type="dxa"/>
          </w:tcPr>
          <w:p w14:paraId="11B3AE2E" w14:textId="77777777" w:rsidR="00AB0FEE" w:rsidRDefault="00AB0FEE" w:rsidP="00327DEB"/>
        </w:tc>
      </w:tr>
      <w:tr w:rsidR="00AB0FEE" w:rsidRPr="00C500AF" w14:paraId="7DE4BA64" w14:textId="77777777" w:rsidTr="00327DEB">
        <w:tc>
          <w:tcPr>
            <w:tcW w:w="392" w:type="dxa"/>
          </w:tcPr>
          <w:p w14:paraId="3D062E2C" w14:textId="77777777" w:rsidR="00AB0FEE" w:rsidRDefault="00AB0FEE" w:rsidP="00327DEB">
            <w:pPr>
              <w:rPr>
                <w:lang w:val="bg-BG"/>
              </w:rPr>
            </w:pPr>
          </w:p>
          <w:p w14:paraId="31263443" w14:textId="77777777" w:rsidR="00AB0FEE" w:rsidRDefault="00AB0FEE" w:rsidP="00327DEB">
            <w:pPr>
              <w:rPr>
                <w:lang w:val="bg-BG"/>
              </w:rPr>
            </w:pPr>
          </w:p>
          <w:p w14:paraId="21AFC5D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F464264" w14:textId="77777777" w:rsidR="00AB0FEE" w:rsidRDefault="00AB0FEE" w:rsidP="00327DEB"/>
        </w:tc>
        <w:tc>
          <w:tcPr>
            <w:tcW w:w="1559" w:type="dxa"/>
          </w:tcPr>
          <w:p w14:paraId="756DDC61" w14:textId="77777777" w:rsidR="00AB0FEE" w:rsidRDefault="00AB0FEE" w:rsidP="00327DEB"/>
        </w:tc>
        <w:tc>
          <w:tcPr>
            <w:tcW w:w="3402" w:type="dxa"/>
          </w:tcPr>
          <w:p w14:paraId="12AC5E5E" w14:textId="77777777" w:rsidR="00AB0FEE" w:rsidRDefault="00AB0FEE" w:rsidP="00327DEB"/>
        </w:tc>
        <w:tc>
          <w:tcPr>
            <w:tcW w:w="1418" w:type="dxa"/>
          </w:tcPr>
          <w:p w14:paraId="79ACE9A0" w14:textId="77777777" w:rsidR="00AB0FEE" w:rsidRDefault="00AB0FEE" w:rsidP="00327DEB">
            <w:pPr>
              <w:rPr>
                <w:lang w:val="bg-BG"/>
              </w:rPr>
            </w:pPr>
          </w:p>
          <w:p w14:paraId="798BA924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49D8DBA5" w14:textId="77777777" w:rsidTr="00327DEB">
        <w:tc>
          <w:tcPr>
            <w:tcW w:w="392" w:type="dxa"/>
          </w:tcPr>
          <w:p w14:paraId="4ACF9952" w14:textId="77777777" w:rsidR="00AB0FEE" w:rsidRDefault="00AB0FEE" w:rsidP="00327DEB">
            <w:pPr>
              <w:rPr>
                <w:lang w:val="bg-BG"/>
              </w:rPr>
            </w:pPr>
          </w:p>
          <w:p w14:paraId="1939B688" w14:textId="77777777" w:rsidR="00AB0FEE" w:rsidRDefault="00AB0FEE" w:rsidP="00327DEB">
            <w:pPr>
              <w:rPr>
                <w:lang w:val="bg-BG"/>
              </w:rPr>
            </w:pPr>
          </w:p>
          <w:p w14:paraId="561C4DC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6E0CB59" w14:textId="77777777" w:rsidR="00AB0FEE" w:rsidRDefault="00AB0FEE" w:rsidP="00327DEB"/>
        </w:tc>
        <w:tc>
          <w:tcPr>
            <w:tcW w:w="1559" w:type="dxa"/>
          </w:tcPr>
          <w:p w14:paraId="48E5D911" w14:textId="77777777" w:rsidR="00AB0FEE" w:rsidRDefault="00AB0FEE" w:rsidP="00327DEB"/>
        </w:tc>
        <w:tc>
          <w:tcPr>
            <w:tcW w:w="3402" w:type="dxa"/>
          </w:tcPr>
          <w:p w14:paraId="34C542C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0EA0CCAE" w14:textId="77777777" w:rsidR="00AB0FEE" w:rsidRDefault="00AB0FEE" w:rsidP="00327DEB"/>
        </w:tc>
      </w:tr>
      <w:tr w:rsidR="00AB0FEE" w14:paraId="0BC97445" w14:textId="77777777" w:rsidTr="00327DEB">
        <w:tc>
          <w:tcPr>
            <w:tcW w:w="392" w:type="dxa"/>
          </w:tcPr>
          <w:p w14:paraId="1F6F17C5" w14:textId="77777777" w:rsidR="00AB0FEE" w:rsidRDefault="00AB0FEE" w:rsidP="00327DEB">
            <w:pPr>
              <w:rPr>
                <w:lang w:val="bg-BG"/>
              </w:rPr>
            </w:pPr>
          </w:p>
          <w:p w14:paraId="03EF9758" w14:textId="77777777" w:rsidR="00AB0FEE" w:rsidRDefault="00AB0FEE" w:rsidP="00327DEB">
            <w:pPr>
              <w:rPr>
                <w:lang w:val="bg-BG"/>
              </w:rPr>
            </w:pPr>
          </w:p>
          <w:p w14:paraId="198DB5F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C8B1BB3" w14:textId="77777777" w:rsidR="00AB0FEE" w:rsidRDefault="00AB0FEE" w:rsidP="00327DEB"/>
        </w:tc>
        <w:tc>
          <w:tcPr>
            <w:tcW w:w="1559" w:type="dxa"/>
          </w:tcPr>
          <w:p w14:paraId="2FB280BD" w14:textId="77777777" w:rsidR="00AB0FEE" w:rsidRDefault="00AB0FEE" w:rsidP="00327DEB"/>
        </w:tc>
        <w:tc>
          <w:tcPr>
            <w:tcW w:w="3402" w:type="dxa"/>
          </w:tcPr>
          <w:p w14:paraId="6E019CE9" w14:textId="77777777" w:rsidR="00AB0FEE" w:rsidRPr="00C500AF" w:rsidRDefault="00AB0FEE" w:rsidP="00327DEB"/>
        </w:tc>
        <w:tc>
          <w:tcPr>
            <w:tcW w:w="1418" w:type="dxa"/>
          </w:tcPr>
          <w:p w14:paraId="4EED9712" w14:textId="77777777" w:rsidR="00AB0FEE" w:rsidRDefault="00AB0FEE" w:rsidP="00327DEB"/>
        </w:tc>
      </w:tr>
      <w:tr w:rsidR="00AB0FEE" w14:paraId="319ED970" w14:textId="77777777" w:rsidTr="00327DEB">
        <w:tc>
          <w:tcPr>
            <w:tcW w:w="392" w:type="dxa"/>
          </w:tcPr>
          <w:p w14:paraId="4A7E2FAA" w14:textId="77777777" w:rsidR="00AB0FEE" w:rsidRDefault="00AB0FEE" w:rsidP="00327DEB">
            <w:pPr>
              <w:rPr>
                <w:lang w:val="bg-BG"/>
              </w:rPr>
            </w:pPr>
          </w:p>
          <w:p w14:paraId="65F77A3A" w14:textId="77777777" w:rsidR="00AB0FEE" w:rsidRDefault="00AB0FEE" w:rsidP="00327DEB">
            <w:pPr>
              <w:rPr>
                <w:lang w:val="bg-BG"/>
              </w:rPr>
            </w:pPr>
          </w:p>
          <w:p w14:paraId="6218EB5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10A6F5B" w14:textId="77777777" w:rsidR="00AB0FEE" w:rsidRDefault="00AB0FEE" w:rsidP="00327DEB"/>
        </w:tc>
        <w:tc>
          <w:tcPr>
            <w:tcW w:w="1559" w:type="dxa"/>
          </w:tcPr>
          <w:p w14:paraId="385ED9B7" w14:textId="77777777" w:rsidR="00AB0FEE" w:rsidRDefault="00AB0FEE" w:rsidP="00327DEB"/>
        </w:tc>
        <w:tc>
          <w:tcPr>
            <w:tcW w:w="3402" w:type="dxa"/>
          </w:tcPr>
          <w:p w14:paraId="29D30B70" w14:textId="77777777" w:rsidR="00AB0FEE" w:rsidRPr="00C500AF" w:rsidRDefault="00AB0FEE" w:rsidP="00327DEB"/>
        </w:tc>
        <w:tc>
          <w:tcPr>
            <w:tcW w:w="1418" w:type="dxa"/>
          </w:tcPr>
          <w:p w14:paraId="206A85E1" w14:textId="77777777" w:rsidR="00AB0FEE" w:rsidRDefault="00AB0FEE" w:rsidP="00327DEB"/>
        </w:tc>
      </w:tr>
      <w:tr w:rsidR="00AB0FEE" w14:paraId="58A3EAC1" w14:textId="77777777" w:rsidTr="00327DEB">
        <w:tc>
          <w:tcPr>
            <w:tcW w:w="392" w:type="dxa"/>
          </w:tcPr>
          <w:p w14:paraId="36086937" w14:textId="77777777" w:rsidR="00AB0FEE" w:rsidRDefault="00AB0FEE" w:rsidP="00327DEB">
            <w:pPr>
              <w:rPr>
                <w:lang w:val="bg-BG"/>
              </w:rPr>
            </w:pPr>
          </w:p>
          <w:p w14:paraId="7BB9406A" w14:textId="77777777" w:rsidR="00AB0FEE" w:rsidRDefault="00AB0FEE" w:rsidP="00327DEB">
            <w:pPr>
              <w:rPr>
                <w:lang w:val="bg-BG"/>
              </w:rPr>
            </w:pPr>
          </w:p>
          <w:p w14:paraId="0CE90FC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40E32A8" w14:textId="77777777" w:rsidR="00AB0FEE" w:rsidRDefault="00AB0FEE" w:rsidP="00327DEB">
            <w:pPr>
              <w:rPr>
                <w:lang w:val="bg-BG"/>
              </w:rPr>
            </w:pPr>
          </w:p>
          <w:p w14:paraId="0FBA452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77FCA9A2" w14:textId="77777777" w:rsidR="00AB0FEE" w:rsidRDefault="00AB0FEE" w:rsidP="00327DEB"/>
        </w:tc>
        <w:tc>
          <w:tcPr>
            <w:tcW w:w="3402" w:type="dxa"/>
          </w:tcPr>
          <w:p w14:paraId="3304A756" w14:textId="77777777" w:rsidR="00AB0FEE" w:rsidRDefault="00AB0FEE" w:rsidP="00327DEB"/>
        </w:tc>
        <w:tc>
          <w:tcPr>
            <w:tcW w:w="1418" w:type="dxa"/>
          </w:tcPr>
          <w:p w14:paraId="54944EE8" w14:textId="77777777" w:rsidR="00AB0FEE" w:rsidRDefault="00AB0FEE" w:rsidP="00327DEB"/>
        </w:tc>
      </w:tr>
      <w:tr w:rsidR="00AB0FEE" w14:paraId="4863F842" w14:textId="77777777" w:rsidTr="00327DEB">
        <w:tc>
          <w:tcPr>
            <w:tcW w:w="392" w:type="dxa"/>
          </w:tcPr>
          <w:p w14:paraId="2371CB1A" w14:textId="77777777" w:rsidR="00AB0FEE" w:rsidRDefault="00AB0FEE" w:rsidP="00327DEB">
            <w:pPr>
              <w:rPr>
                <w:lang w:val="bg-BG"/>
              </w:rPr>
            </w:pPr>
          </w:p>
          <w:p w14:paraId="5F8967E1" w14:textId="77777777" w:rsidR="00AB0FEE" w:rsidRDefault="00AB0FEE" w:rsidP="00327DEB">
            <w:pPr>
              <w:rPr>
                <w:lang w:val="bg-BG"/>
              </w:rPr>
            </w:pPr>
          </w:p>
          <w:p w14:paraId="35630ED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43DEBE2" w14:textId="77777777" w:rsidR="00AB0FEE" w:rsidRDefault="00AB0FEE" w:rsidP="00327DEB">
            <w:pPr>
              <w:rPr>
                <w:lang w:val="bg-BG"/>
              </w:rPr>
            </w:pPr>
          </w:p>
          <w:p w14:paraId="468F0E6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79283BF6" w14:textId="77777777" w:rsidR="00AB0FEE" w:rsidRDefault="00AB0FEE" w:rsidP="00327DEB"/>
        </w:tc>
        <w:tc>
          <w:tcPr>
            <w:tcW w:w="3402" w:type="dxa"/>
          </w:tcPr>
          <w:p w14:paraId="17915590" w14:textId="77777777" w:rsidR="00AB0FEE" w:rsidRDefault="00AB0FEE" w:rsidP="00327DEB"/>
        </w:tc>
        <w:tc>
          <w:tcPr>
            <w:tcW w:w="1418" w:type="dxa"/>
          </w:tcPr>
          <w:p w14:paraId="3D8C3F44" w14:textId="77777777" w:rsidR="00AB0FEE" w:rsidRDefault="00AB0FEE" w:rsidP="00327DEB"/>
        </w:tc>
      </w:tr>
      <w:tr w:rsidR="00AB0FEE" w:rsidRPr="00C500AF" w14:paraId="5F87FF96" w14:textId="77777777" w:rsidTr="00327DEB">
        <w:tc>
          <w:tcPr>
            <w:tcW w:w="392" w:type="dxa"/>
          </w:tcPr>
          <w:p w14:paraId="3E37CCAD" w14:textId="77777777" w:rsidR="00AB0FEE" w:rsidRDefault="00AB0FEE" w:rsidP="00327DEB">
            <w:pPr>
              <w:rPr>
                <w:lang w:val="bg-BG"/>
              </w:rPr>
            </w:pPr>
          </w:p>
          <w:p w14:paraId="7DB3D45F" w14:textId="77777777" w:rsidR="00AB0FEE" w:rsidRDefault="00AB0FEE" w:rsidP="00327DEB">
            <w:pPr>
              <w:rPr>
                <w:lang w:val="bg-BG"/>
              </w:rPr>
            </w:pPr>
          </w:p>
          <w:p w14:paraId="76E7444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1347806" w14:textId="77777777" w:rsidR="00AB0FEE" w:rsidRDefault="00AB0FEE" w:rsidP="00327DEB"/>
        </w:tc>
        <w:tc>
          <w:tcPr>
            <w:tcW w:w="1559" w:type="dxa"/>
          </w:tcPr>
          <w:p w14:paraId="74ED3240" w14:textId="77777777" w:rsidR="00AB0FEE" w:rsidRDefault="00AB0FEE" w:rsidP="00327DEB"/>
        </w:tc>
        <w:tc>
          <w:tcPr>
            <w:tcW w:w="3402" w:type="dxa"/>
          </w:tcPr>
          <w:p w14:paraId="4AADCAAB" w14:textId="77777777" w:rsidR="00AB0FEE" w:rsidRDefault="00AB0FEE" w:rsidP="00327DEB"/>
        </w:tc>
        <w:tc>
          <w:tcPr>
            <w:tcW w:w="1418" w:type="dxa"/>
          </w:tcPr>
          <w:p w14:paraId="0844E10F" w14:textId="77777777" w:rsidR="00AB0FEE" w:rsidRDefault="00AB0FEE" w:rsidP="00327DEB">
            <w:pPr>
              <w:rPr>
                <w:lang w:val="bg-BG"/>
              </w:rPr>
            </w:pPr>
          </w:p>
          <w:p w14:paraId="557AB53E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320C55F3" w14:textId="77777777" w:rsidTr="00327DEB">
        <w:tc>
          <w:tcPr>
            <w:tcW w:w="392" w:type="dxa"/>
          </w:tcPr>
          <w:p w14:paraId="7F650530" w14:textId="77777777" w:rsidR="00AB0FEE" w:rsidRDefault="00AB0FEE" w:rsidP="00327DEB">
            <w:pPr>
              <w:rPr>
                <w:lang w:val="bg-BG"/>
              </w:rPr>
            </w:pPr>
          </w:p>
          <w:p w14:paraId="618511A0" w14:textId="77777777" w:rsidR="00AB0FEE" w:rsidRDefault="00AB0FEE" w:rsidP="00327DEB">
            <w:pPr>
              <w:rPr>
                <w:lang w:val="bg-BG"/>
              </w:rPr>
            </w:pPr>
          </w:p>
          <w:p w14:paraId="4902057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D984DA4" w14:textId="77777777" w:rsidR="00AB0FEE" w:rsidRDefault="00AB0FEE" w:rsidP="00327DEB"/>
        </w:tc>
        <w:tc>
          <w:tcPr>
            <w:tcW w:w="1559" w:type="dxa"/>
          </w:tcPr>
          <w:p w14:paraId="06E77B40" w14:textId="77777777" w:rsidR="00AB0FEE" w:rsidRDefault="00AB0FEE" w:rsidP="00327DEB"/>
        </w:tc>
        <w:tc>
          <w:tcPr>
            <w:tcW w:w="3402" w:type="dxa"/>
          </w:tcPr>
          <w:p w14:paraId="797004A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596FD35C" w14:textId="77777777" w:rsidR="00AB0FEE" w:rsidRDefault="00AB0FEE" w:rsidP="00327DEB"/>
        </w:tc>
      </w:tr>
      <w:tr w:rsidR="00AB0FEE" w14:paraId="0D550907" w14:textId="77777777" w:rsidTr="00327DEB">
        <w:tc>
          <w:tcPr>
            <w:tcW w:w="392" w:type="dxa"/>
          </w:tcPr>
          <w:p w14:paraId="1E4A29D7" w14:textId="77777777" w:rsidR="00AB0FEE" w:rsidRDefault="00AB0FEE" w:rsidP="00327DEB">
            <w:pPr>
              <w:rPr>
                <w:lang w:val="bg-BG"/>
              </w:rPr>
            </w:pPr>
          </w:p>
          <w:p w14:paraId="1E33D96D" w14:textId="77777777" w:rsidR="00AB0FEE" w:rsidRDefault="00AB0FEE" w:rsidP="00327DEB">
            <w:pPr>
              <w:rPr>
                <w:lang w:val="bg-BG"/>
              </w:rPr>
            </w:pPr>
          </w:p>
          <w:p w14:paraId="4628E68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A2121F6" w14:textId="77777777" w:rsidR="00AB0FEE" w:rsidRDefault="00AB0FEE" w:rsidP="00327DEB"/>
        </w:tc>
        <w:tc>
          <w:tcPr>
            <w:tcW w:w="1559" w:type="dxa"/>
          </w:tcPr>
          <w:p w14:paraId="5420AE70" w14:textId="77777777" w:rsidR="00AB0FEE" w:rsidRDefault="00AB0FEE" w:rsidP="00327DEB"/>
        </w:tc>
        <w:tc>
          <w:tcPr>
            <w:tcW w:w="3402" w:type="dxa"/>
          </w:tcPr>
          <w:p w14:paraId="04D0D0E3" w14:textId="77777777" w:rsidR="00AB0FEE" w:rsidRPr="00C500AF" w:rsidRDefault="00AB0FEE" w:rsidP="00327DEB"/>
        </w:tc>
        <w:tc>
          <w:tcPr>
            <w:tcW w:w="1418" w:type="dxa"/>
          </w:tcPr>
          <w:p w14:paraId="59EA51E8" w14:textId="77777777" w:rsidR="00AB0FEE" w:rsidRDefault="00AB0FEE" w:rsidP="00327DEB"/>
        </w:tc>
      </w:tr>
      <w:tr w:rsidR="00AB0FEE" w14:paraId="0686C896" w14:textId="77777777" w:rsidTr="00327DEB">
        <w:tc>
          <w:tcPr>
            <w:tcW w:w="392" w:type="dxa"/>
          </w:tcPr>
          <w:p w14:paraId="1247F98F" w14:textId="77777777" w:rsidR="00AB0FEE" w:rsidRDefault="00AB0FEE" w:rsidP="00327DEB">
            <w:pPr>
              <w:rPr>
                <w:lang w:val="bg-BG"/>
              </w:rPr>
            </w:pPr>
          </w:p>
          <w:p w14:paraId="6E3D9646" w14:textId="77777777" w:rsidR="00AB0FEE" w:rsidRDefault="00AB0FEE" w:rsidP="00327DEB">
            <w:pPr>
              <w:rPr>
                <w:lang w:val="bg-BG"/>
              </w:rPr>
            </w:pPr>
          </w:p>
          <w:p w14:paraId="4BBAE587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C044DAC" w14:textId="77777777" w:rsidR="00AB0FEE" w:rsidRDefault="00AB0FEE" w:rsidP="00327DEB"/>
        </w:tc>
        <w:tc>
          <w:tcPr>
            <w:tcW w:w="1559" w:type="dxa"/>
          </w:tcPr>
          <w:p w14:paraId="2C24B353" w14:textId="77777777" w:rsidR="00AB0FEE" w:rsidRDefault="00AB0FEE" w:rsidP="00327DEB"/>
        </w:tc>
        <w:tc>
          <w:tcPr>
            <w:tcW w:w="3402" w:type="dxa"/>
          </w:tcPr>
          <w:p w14:paraId="170049F3" w14:textId="77777777" w:rsidR="00AB0FEE" w:rsidRPr="00C500AF" w:rsidRDefault="00AB0FEE" w:rsidP="00327DEB"/>
        </w:tc>
        <w:tc>
          <w:tcPr>
            <w:tcW w:w="1418" w:type="dxa"/>
          </w:tcPr>
          <w:p w14:paraId="0121BE1B" w14:textId="77777777" w:rsidR="00AB0FEE" w:rsidRDefault="00AB0FEE" w:rsidP="00327DEB"/>
        </w:tc>
      </w:tr>
      <w:tr w:rsidR="00AB0FEE" w14:paraId="70E11206" w14:textId="77777777" w:rsidTr="00327DEB">
        <w:tc>
          <w:tcPr>
            <w:tcW w:w="392" w:type="dxa"/>
          </w:tcPr>
          <w:p w14:paraId="7BC9CD80" w14:textId="77777777" w:rsidR="00AB0FEE" w:rsidRDefault="00AB0FEE" w:rsidP="00327DEB">
            <w:pPr>
              <w:rPr>
                <w:lang w:val="bg-BG"/>
              </w:rPr>
            </w:pPr>
          </w:p>
          <w:p w14:paraId="07DD96E1" w14:textId="77777777" w:rsidR="00AB0FEE" w:rsidRDefault="00AB0FEE" w:rsidP="00327DEB">
            <w:pPr>
              <w:rPr>
                <w:lang w:val="bg-BG"/>
              </w:rPr>
            </w:pPr>
          </w:p>
          <w:p w14:paraId="5AF1F53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F589FF7" w14:textId="77777777" w:rsidR="00AB0FEE" w:rsidRDefault="00AB0FEE" w:rsidP="00327DEB"/>
        </w:tc>
        <w:tc>
          <w:tcPr>
            <w:tcW w:w="1559" w:type="dxa"/>
          </w:tcPr>
          <w:p w14:paraId="55FD7290" w14:textId="77777777" w:rsidR="00AB0FEE" w:rsidRDefault="00AB0FEE" w:rsidP="00327DEB"/>
        </w:tc>
        <w:tc>
          <w:tcPr>
            <w:tcW w:w="3402" w:type="dxa"/>
          </w:tcPr>
          <w:p w14:paraId="7720E21D" w14:textId="77777777" w:rsidR="00AB0FEE" w:rsidRPr="00C500AF" w:rsidRDefault="00AB0FEE" w:rsidP="00327DEB"/>
        </w:tc>
        <w:tc>
          <w:tcPr>
            <w:tcW w:w="1418" w:type="dxa"/>
          </w:tcPr>
          <w:p w14:paraId="438F70A4" w14:textId="77777777" w:rsidR="00AB0FEE" w:rsidRDefault="00AB0FEE" w:rsidP="00327DEB"/>
        </w:tc>
      </w:tr>
      <w:tr w:rsidR="00AB0FEE" w:rsidRPr="00C500AF" w14:paraId="67F82B94" w14:textId="77777777" w:rsidTr="00327DEB">
        <w:tc>
          <w:tcPr>
            <w:tcW w:w="392" w:type="dxa"/>
          </w:tcPr>
          <w:p w14:paraId="057D7734" w14:textId="77777777" w:rsidR="00AB0FEE" w:rsidRDefault="00AB0FEE" w:rsidP="00327DEB">
            <w:pPr>
              <w:rPr>
                <w:lang w:val="bg-BG"/>
              </w:rPr>
            </w:pPr>
          </w:p>
          <w:p w14:paraId="3952C5A8" w14:textId="77777777" w:rsidR="00AB0FEE" w:rsidRDefault="00AB0FEE" w:rsidP="00327DEB">
            <w:pPr>
              <w:rPr>
                <w:lang w:val="bg-BG"/>
              </w:rPr>
            </w:pPr>
          </w:p>
          <w:p w14:paraId="3775879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2E053C0" w14:textId="77777777" w:rsidR="00AB0FEE" w:rsidRDefault="00AB0FEE" w:rsidP="00327DEB"/>
        </w:tc>
        <w:tc>
          <w:tcPr>
            <w:tcW w:w="1559" w:type="dxa"/>
          </w:tcPr>
          <w:p w14:paraId="62F9ABB0" w14:textId="77777777" w:rsidR="00AB0FEE" w:rsidRDefault="00AB0FEE" w:rsidP="00327DEB"/>
        </w:tc>
        <w:tc>
          <w:tcPr>
            <w:tcW w:w="3402" w:type="dxa"/>
          </w:tcPr>
          <w:p w14:paraId="1F3C6EF5" w14:textId="77777777" w:rsidR="00AB0FEE" w:rsidRDefault="00AB0FEE" w:rsidP="00327DEB"/>
        </w:tc>
        <w:tc>
          <w:tcPr>
            <w:tcW w:w="1418" w:type="dxa"/>
          </w:tcPr>
          <w:p w14:paraId="6C7975AF" w14:textId="77777777" w:rsidR="00AB0FEE" w:rsidRDefault="00AB0FEE" w:rsidP="00327DEB">
            <w:pPr>
              <w:rPr>
                <w:lang w:val="bg-BG"/>
              </w:rPr>
            </w:pPr>
          </w:p>
          <w:p w14:paraId="0AA49BC3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3528E8D3" w14:textId="77777777" w:rsidTr="00327DEB">
        <w:tc>
          <w:tcPr>
            <w:tcW w:w="392" w:type="dxa"/>
          </w:tcPr>
          <w:p w14:paraId="36ACBF42" w14:textId="77777777" w:rsidR="00AB0FEE" w:rsidRDefault="00AB0FEE" w:rsidP="00327DEB">
            <w:pPr>
              <w:rPr>
                <w:lang w:val="bg-BG"/>
              </w:rPr>
            </w:pPr>
          </w:p>
          <w:p w14:paraId="1C320F6F" w14:textId="77777777" w:rsidR="00AB0FEE" w:rsidRDefault="00AB0FEE" w:rsidP="00327DEB">
            <w:pPr>
              <w:rPr>
                <w:lang w:val="bg-BG"/>
              </w:rPr>
            </w:pPr>
          </w:p>
          <w:p w14:paraId="4786E19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C89A757" w14:textId="77777777" w:rsidR="00AB0FEE" w:rsidRDefault="00AB0FEE" w:rsidP="00327DEB"/>
        </w:tc>
        <w:tc>
          <w:tcPr>
            <w:tcW w:w="1559" w:type="dxa"/>
          </w:tcPr>
          <w:p w14:paraId="67E578A3" w14:textId="77777777" w:rsidR="00AB0FEE" w:rsidRDefault="00AB0FEE" w:rsidP="00327DEB"/>
        </w:tc>
        <w:tc>
          <w:tcPr>
            <w:tcW w:w="3402" w:type="dxa"/>
          </w:tcPr>
          <w:p w14:paraId="695202B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0A3F3034" w14:textId="77777777" w:rsidR="00AB0FEE" w:rsidRDefault="00AB0FEE" w:rsidP="00327DEB"/>
        </w:tc>
      </w:tr>
      <w:tr w:rsidR="00AB0FEE" w14:paraId="6421D368" w14:textId="77777777" w:rsidTr="00327DEB">
        <w:tc>
          <w:tcPr>
            <w:tcW w:w="392" w:type="dxa"/>
          </w:tcPr>
          <w:p w14:paraId="7D78A763" w14:textId="77777777" w:rsidR="00AB0FEE" w:rsidRDefault="00AB0FEE" w:rsidP="00327DEB">
            <w:pPr>
              <w:rPr>
                <w:lang w:val="bg-BG"/>
              </w:rPr>
            </w:pPr>
          </w:p>
          <w:p w14:paraId="18BA7EC6" w14:textId="77777777" w:rsidR="00AB0FEE" w:rsidRDefault="00AB0FEE" w:rsidP="00327DEB">
            <w:pPr>
              <w:rPr>
                <w:lang w:val="bg-BG"/>
              </w:rPr>
            </w:pPr>
          </w:p>
          <w:p w14:paraId="459E2482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EEB5A01" w14:textId="77777777" w:rsidR="00AB0FEE" w:rsidRDefault="00AB0FEE" w:rsidP="00327DEB"/>
        </w:tc>
        <w:tc>
          <w:tcPr>
            <w:tcW w:w="1559" w:type="dxa"/>
          </w:tcPr>
          <w:p w14:paraId="05E8BCD9" w14:textId="77777777" w:rsidR="00AB0FEE" w:rsidRDefault="00AB0FEE" w:rsidP="00327DEB"/>
        </w:tc>
        <w:tc>
          <w:tcPr>
            <w:tcW w:w="3402" w:type="dxa"/>
          </w:tcPr>
          <w:p w14:paraId="4CA17433" w14:textId="77777777" w:rsidR="00AB0FEE" w:rsidRPr="00C500AF" w:rsidRDefault="00AB0FEE" w:rsidP="00327DEB"/>
        </w:tc>
        <w:tc>
          <w:tcPr>
            <w:tcW w:w="1418" w:type="dxa"/>
          </w:tcPr>
          <w:p w14:paraId="68F3982D" w14:textId="77777777" w:rsidR="00AB0FEE" w:rsidRDefault="00AB0FEE" w:rsidP="00327DEB"/>
        </w:tc>
      </w:tr>
      <w:tr w:rsidR="00AB0FEE" w14:paraId="67D62401" w14:textId="77777777" w:rsidTr="00327DEB">
        <w:tc>
          <w:tcPr>
            <w:tcW w:w="392" w:type="dxa"/>
          </w:tcPr>
          <w:p w14:paraId="00B82D8D" w14:textId="77777777" w:rsidR="00AB0FEE" w:rsidRDefault="00AB0FEE" w:rsidP="00327DEB">
            <w:pPr>
              <w:rPr>
                <w:lang w:val="bg-BG"/>
              </w:rPr>
            </w:pPr>
          </w:p>
          <w:p w14:paraId="34B83BDC" w14:textId="77777777" w:rsidR="00AB0FEE" w:rsidRDefault="00AB0FEE" w:rsidP="00327DEB">
            <w:pPr>
              <w:rPr>
                <w:lang w:val="bg-BG"/>
              </w:rPr>
            </w:pPr>
          </w:p>
          <w:p w14:paraId="1ADD454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5B6CE41" w14:textId="77777777" w:rsidR="00AB0FEE" w:rsidRDefault="00AB0FEE" w:rsidP="00327DEB"/>
        </w:tc>
        <w:tc>
          <w:tcPr>
            <w:tcW w:w="1559" w:type="dxa"/>
          </w:tcPr>
          <w:p w14:paraId="41136A91" w14:textId="77777777" w:rsidR="00AB0FEE" w:rsidRDefault="00AB0FEE" w:rsidP="00327DEB"/>
        </w:tc>
        <w:tc>
          <w:tcPr>
            <w:tcW w:w="3402" w:type="dxa"/>
          </w:tcPr>
          <w:p w14:paraId="20EC21D5" w14:textId="77777777" w:rsidR="00AB0FEE" w:rsidRPr="00C500AF" w:rsidRDefault="00AB0FEE" w:rsidP="00327DEB"/>
        </w:tc>
        <w:tc>
          <w:tcPr>
            <w:tcW w:w="1418" w:type="dxa"/>
          </w:tcPr>
          <w:p w14:paraId="1DDAA419" w14:textId="77777777" w:rsidR="00AB0FEE" w:rsidRDefault="00AB0FEE" w:rsidP="00327DEB"/>
        </w:tc>
      </w:tr>
      <w:tr w:rsidR="00AB0FEE" w14:paraId="0C565757" w14:textId="77777777" w:rsidTr="00327DEB">
        <w:tc>
          <w:tcPr>
            <w:tcW w:w="392" w:type="dxa"/>
          </w:tcPr>
          <w:p w14:paraId="1D301ACC" w14:textId="77777777" w:rsidR="00AB0FEE" w:rsidRDefault="00AB0FEE" w:rsidP="00327DEB">
            <w:pPr>
              <w:rPr>
                <w:lang w:val="bg-BG"/>
              </w:rPr>
            </w:pPr>
          </w:p>
          <w:p w14:paraId="5980D52E" w14:textId="77777777" w:rsidR="00AB0FEE" w:rsidRDefault="00AB0FEE" w:rsidP="00327DEB">
            <w:pPr>
              <w:rPr>
                <w:lang w:val="bg-BG"/>
              </w:rPr>
            </w:pPr>
          </w:p>
          <w:p w14:paraId="3E7F341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0FDD276" w14:textId="77777777" w:rsidR="00AB0FEE" w:rsidRDefault="00AB0FEE" w:rsidP="00327DEB">
            <w:pPr>
              <w:rPr>
                <w:lang w:val="bg-BG"/>
              </w:rPr>
            </w:pPr>
          </w:p>
          <w:p w14:paraId="147FC1A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0433D8EB" w14:textId="77777777" w:rsidR="00AB0FEE" w:rsidRDefault="00AB0FEE" w:rsidP="00327DEB"/>
        </w:tc>
        <w:tc>
          <w:tcPr>
            <w:tcW w:w="3402" w:type="dxa"/>
          </w:tcPr>
          <w:p w14:paraId="54154EEA" w14:textId="77777777" w:rsidR="00AB0FEE" w:rsidRDefault="00AB0FEE" w:rsidP="00327DEB"/>
        </w:tc>
        <w:tc>
          <w:tcPr>
            <w:tcW w:w="1418" w:type="dxa"/>
          </w:tcPr>
          <w:p w14:paraId="508152E7" w14:textId="77777777" w:rsidR="00AB0FEE" w:rsidRDefault="00AB0FEE" w:rsidP="00327DEB"/>
        </w:tc>
      </w:tr>
      <w:tr w:rsidR="00AB0FEE" w14:paraId="3E06A569" w14:textId="77777777" w:rsidTr="00327DEB">
        <w:tc>
          <w:tcPr>
            <w:tcW w:w="392" w:type="dxa"/>
          </w:tcPr>
          <w:p w14:paraId="67615BE7" w14:textId="77777777" w:rsidR="00AB0FEE" w:rsidRPr="00BD166D" w:rsidRDefault="00AB0FEE" w:rsidP="00327DEB"/>
        </w:tc>
        <w:tc>
          <w:tcPr>
            <w:tcW w:w="3685" w:type="dxa"/>
          </w:tcPr>
          <w:p w14:paraId="1D0F88B5" w14:textId="77777777" w:rsidR="00AB0FEE" w:rsidRDefault="00AB0FEE" w:rsidP="00327DEB">
            <w:pPr>
              <w:rPr>
                <w:lang w:val="bg-BG"/>
              </w:rPr>
            </w:pPr>
          </w:p>
          <w:p w14:paraId="77FC4EC8" w14:textId="77777777" w:rsidR="00AB0FEE" w:rsidRDefault="00AB0FEE" w:rsidP="00327DEB">
            <w:pPr>
              <w:rPr>
                <w:lang w:val="bg-BG"/>
              </w:rPr>
            </w:pPr>
          </w:p>
          <w:p w14:paraId="2567565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086892BD" w14:textId="77777777" w:rsidR="00AB0FEE" w:rsidRDefault="00AB0FEE" w:rsidP="00327DEB"/>
        </w:tc>
        <w:tc>
          <w:tcPr>
            <w:tcW w:w="3402" w:type="dxa"/>
          </w:tcPr>
          <w:p w14:paraId="2ED2208C" w14:textId="77777777" w:rsidR="00AB0FEE" w:rsidRDefault="00AB0FEE" w:rsidP="00327DEB"/>
        </w:tc>
        <w:tc>
          <w:tcPr>
            <w:tcW w:w="1418" w:type="dxa"/>
          </w:tcPr>
          <w:p w14:paraId="4E376410" w14:textId="77777777" w:rsidR="00AB0FEE" w:rsidRDefault="00AB0FEE" w:rsidP="00327DEB"/>
        </w:tc>
      </w:tr>
      <w:tr w:rsidR="00AB0FEE" w:rsidRPr="00C500AF" w14:paraId="59353218" w14:textId="77777777" w:rsidTr="00327DEB">
        <w:tc>
          <w:tcPr>
            <w:tcW w:w="392" w:type="dxa"/>
          </w:tcPr>
          <w:p w14:paraId="200480B1" w14:textId="77777777" w:rsidR="00AB0FEE" w:rsidRDefault="00AB0FEE" w:rsidP="00327DEB">
            <w:pPr>
              <w:rPr>
                <w:lang w:val="bg-BG"/>
              </w:rPr>
            </w:pPr>
          </w:p>
          <w:p w14:paraId="67C9CE14" w14:textId="77777777" w:rsidR="00AB0FEE" w:rsidRDefault="00AB0FEE" w:rsidP="00327DEB">
            <w:pPr>
              <w:rPr>
                <w:lang w:val="bg-BG"/>
              </w:rPr>
            </w:pPr>
          </w:p>
          <w:p w14:paraId="43F3D5E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C626D7C" w14:textId="77777777" w:rsidR="00AB0FEE" w:rsidRDefault="00AB0FEE" w:rsidP="00327DEB"/>
        </w:tc>
        <w:tc>
          <w:tcPr>
            <w:tcW w:w="1559" w:type="dxa"/>
          </w:tcPr>
          <w:p w14:paraId="670F3B6F" w14:textId="77777777" w:rsidR="00AB0FEE" w:rsidRDefault="00AB0FEE" w:rsidP="00327DEB"/>
        </w:tc>
        <w:tc>
          <w:tcPr>
            <w:tcW w:w="3402" w:type="dxa"/>
          </w:tcPr>
          <w:p w14:paraId="4E68083C" w14:textId="77777777" w:rsidR="00AB0FEE" w:rsidRDefault="00AB0FEE" w:rsidP="00327DEB"/>
        </w:tc>
        <w:tc>
          <w:tcPr>
            <w:tcW w:w="1418" w:type="dxa"/>
          </w:tcPr>
          <w:p w14:paraId="0810C9C1" w14:textId="77777777" w:rsidR="00AB0FEE" w:rsidRDefault="00AB0FEE" w:rsidP="00327DEB">
            <w:pPr>
              <w:rPr>
                <w:lang w:val="bg-BG"/>
              </w:rPr>
            </w:pPr>
          </w:p>
          <w:p w14:paraId="0718B06E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3791EFD" w14:textId="77777777" w:rsidTr="00327DEB">
        <w:tc>
          <w:tcPr>
            <w:tcW w:w="392" w:type="dxa"/>
          </w:tcPr>
          <w:p w14:paraId="68CF9D28" w14:textId="77777777" w:rsidR="00AB0FEE" w:rsidRDefault="00AB0FEE" w:rsidP="00327DEB">
            <w:pPr>
              <w:rPr>
                <w:lang w:val="bg-BG"/>
              </w:rPr>
            </w:pPr>
          </w:p>
          <w:p w14:paraId="7FCCEA95" w14:textId="77777777" w:rsidR="00AB0FEE" w:rsidRDefault="00AB0FEE" w:rsidP="00327DEB">
            <w:pPr>
              <w:rPr>
                <w:lang w:val="bg-BG"/>
              </w:rPr>
            </w:pPr>
          </w:p>
          <w:p w14:paraId="73505B4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CCA8416" w14:textId="77777777" w:rsidR="00AB0FEE" w:rsidRDefault="00AB0FEE" w:rsidP="00327DEB"/>
        </w:tc>
        <w:tc>
          <w:tcPr>
            <w:tcW w:w="1559" w:type="dxa"/>
          </w:tcPr>
          <w:p w14:paraId="303A4358" w14:textId="77777777" w:rsidR="00AB0FEE" w:rsidRDefault="00AB0FEE" w:rsidP="00327DEB"/>
        </w:tc>
        <w:tc>
          <w:tcPr>
            <w:tcW w:w="3402" w:type="dxa"/>
          </w:tcPr>
          <w:p w14:paraId="46364A7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2BD41D69" w14:textId="77777777" w:rsidR="00AB0FEE" w:rsidRDefault="00AB0FEE" w:rsidP="00327DEB"/>
        </w:tc>
      </w:tr>
      <w:tr w:rsidR="00AB0FEE" w14:paraId="18F7E0E9" w14:textId="77777777" w:rsidTr="00327DEB">
        <w:tc>
          <w:tcPr>
            <w:tcW w:w="392" w:type="dxa"/>
          </w:tcPr>
          <w:p w14:paraId="58A67B38" w14:textId="77777777" w:rsidR="00AB0FEE" w:rsidRDefault="00AB0FEE" w:rsidP="00327DEB">
            <w:pPr>
              <w:rPr>
                <w:lang w:val="bg-BG"/>
              </w:rPr>
            </w:pPr>
          </w:p>
          <w:p w14:paraId="05D1ECBD" w14:textId="77777777" w:rsidR="00AB0FEE" w:rsidRDefault="00AB0FEE" w:rsidP="00327DEB">
            <w:pPr>
              <w:rPr>
                <w:lang w:val="bg-BG"/>
              </w:rPr>
            </w:pPr>
          </w:p>
          <w:p w14:paraId="6173B68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F2DFE6F" w14:textId="77777777" w:rsidR="00AB0FEE" w:rsidRDefault="00AB0FEE" w:rsidP="00327DEB"/>
        </w:tc>
        <w:tc>
          <w:tcPr>
            <w:tcW w:w="1559" w:type="dxa"/>
          </w:tcPr>
          <w:p w14:paraId="1286B44E" w14:textId="77777777" w:rsidR="00AB0FEE" w:rsidRDefault="00AB0FEE" w:rsidP="00327DEB"/>
        </w:tc>
        <w:tc>
          <w:tcPr>
            <w:tcW w:w="3402" w:type="dxa"/>
          </w:tcPr>
          <w:p w14:paraId="54BFCEDB" w14:textId="77777777" w:rsidR="00AB0FEE" w:rsidRPr="00C500AF" w:rsidRDefault="00AB0FEE" w:rsidP="00327DEB"/>
        </w:tc>
        <w:tc>
          <w:tcPr>
            <w:tcW w:w="1418" w:type="dxa"/>
          </w:tcPr>
          <w:p w14:paraId="5D6F7C14" w14:textId="77777777" w:rsidR="00AB0FEE" w:rsidRDefault="00AB0FEE" w:rsidP="00327DEB"/>
        </w:tc>
      </w:tr>
      <w:tr w:rsidR="00AB0FEE" w14:paraId="2AB7A0A2" w14:textId="77777777" w:rsidTr="00327DEB">
        <w:tc>
          <w:tcPr>
            <w:tcW w:w="392" w:type="dxa"/>
          </w:tcPr>
          <w:p w14:paraId="787C15B8" w14:textId="77777777" w:rsidR="00AB0FEE" w:rsidRDefault="00AB0FEE" w:rsidP="00327DEB">
            <w:pPr>
              <w:rPr>
                <w:lang w:val="bg-BG"/>
              </w:rPr>
            </w:pPr>
          </w:p>
          <w:p w14:paraId="4B5A3432" w14:textId="77777777" w:rsidR="00AB0FEE" w:rsidRDefault="00AB0FEE" w:rsidP="00327DEB">
            <w:pPr>
              <w:rPr>
                <w:lang w:val="bg-BG"/>
              </w:rPr>
            </w:pPr>
          </w:p>
          <w:p w14:paraId="5E9141D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597F9F4" w14:textId="77777777" w:rsidR="00AB0FEE" w:rsidRDefault="00AB0FEE" w:rsidP="00327DEB"/>
        </w:tc>
        <w:tc>
          <w:tcPr>
            <w:tcW w:w="1559" w:type="dxa"/>
          </w:tcPr>
          <w:p w14:paraId="325CAA22" w14:textId="77777777" w:rsidR="00AB0FEE" w:rsidRDefault="00AB0FEE" w:rsidP="00327DEB"/>
        </w:tc>
        <w:tc>
          <w:tcPr>
            <w:tcW w:w="3402" w:type="dxa"/>
          </w:tcPr>
          <w:p w14:paraId="27F79F70" w14:textId="77777777" w:rsidR="00AB0FEE" w:rsidRPr="00C500AF" w:rsidRDefault="00AB0FEE" w:rsidP="00327DEB"/>
        </w:tc>
        <w:tc>
          <w:tcPr>
            <w:tcW w:w="1418" w:type="dxa"/>
          </w:tcPr>
          <w:p w14:paraId="61AC514B" w14:textId="77777777" w:rsidR="00AB0FEE" w:rsidRDefault="00AB0FEE" w:rsidP="00327DEB"/>
        </w:tc>
      </w:tr>
      <w:tr w:rsidR="00AB0FEE" w14:paraId="4A1E7775" w14:textId="77777777" w:rsidTr="00327DEB">
        <w:tc>
          <w:tcPr>
            <w:tcW w:w="392" w:type="dxa"/>
          </w:tcPr>
          <w:p w14:paraId="619A4064" w14:textId="77777777" w:rsidR="00AB0FEE" w:rsidRDefault="00AB0FEE" w:rsidP="00327DEB">
            <w:pPr>
              <w:rPr>
                <w:lang w:val="bg-BG"/>
              </w:rPr>
            </w:pPr>
          </w:p>
          <w:p w14:paraId="75A5187D" w14:textId="77777777" w:rsidR="00AB0FEE" w:rsidRDefault="00AB0FEE" w:rsidP="00327DEB">
            <w:pPr>
              <w:rPr>
                <w:lang w:val="bg-BG"/>
              </w:rPr>
            </w:pPr>
          </w:p>
          <w:p w14:paraId="59A95D4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516C8652" w14:textId="77777777" w:rsidR="00AB0FEE" w:rsidRDefault="00AB0FEE" w:rsidP="00327DEB">
            <w:pPr>
              <w:rPr>
                <w:lang w:val="bg-BG"/>
              </w:rPr>
            </w:pPr>
          </w:p>
          <w:p w14:paraId="4B69D89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36A73322" w14:textId="77777777" w:rsidR="00AB0FEE" w:rsidRDefault="00AB0FEE" w:rsidP="00327DEB"/>
        </w:tc>
        <w:tc>
          <w:tcPr>
            <w:tcW w:w="3402" w:type="dxa"/>
          </w:tcPr>
          <w:p w14:paraId="4761791E" w14:textId="77777777" w:rsidR="00AB0FEE" w:rsidRDefault="00AB0FEE" w:rsidP="00327DEB"/>
        </w:tc>
        <w:tc>
          <w:tcPr>
            <w:tcW w:w="1418" w:type="dxa"/>
          </w:tcPr>
          <w:p w14:paraId="01703E9B" w14:textId="77777777" w:rsidR="00AB0FEE" w:rsidRDefault="00AB0FEE" w:rsidP="00327DEB"/>
        </w:tc>
      </w:tr>
      <w:tr w:rsidR="00AB0FEE" w14:paraId="4F5C382A" w14:textId="77777777" w:rsidTr="00327DEB">
        <w:tc>
          <w:tcPr>
            <w:tcW w:w="392" w:type="dxa"/>
          </w:tcPr>
          <w:p w14:paraId="0DD9915C" w14:textId="77777777" w:rsidR="00AB0FEE" w:rsidRDefault="00AB0FEE" w:rsidP="00327DEB">
            <w:pPr>
              <w:rPr>
                <w:lang w:val="bg-BG"/>
              </w:rPr>
            </w:pPr>
          </w:p>
          <w:p w14:paraId="6EAA2ACB" w14:textId="77777777" w:rsidR="00AB0FEE" w:rsidRDefault="00AB0FEE" w:rsidP="00327DEB">
            <w:pPr>
              <w:rPr>
                <w:lang w:val="bg-BG"/>
              </w:rPr>
            </w:pPr>
          </w:p>
          <w:p w14:paraId="1138ACAE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645374C" w14:textId="77777777" w:rsidR="00AB0FEE" w:rsidRDefault="00AB0FEE" w:rsidP="00327DEB">
            <w:pPr>
              <w:rPr>
                <w:lang w:val="bg-BG"/>
              </w:rPr>
            </w:pPr>
          </w:p>
          <w:p w14:paraId="68673F4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5BF2F9AE" w14:textId="77777777" w:rsidR="00AB0FEE" w:rsidRDefault="00AB0FEE" w:rsidP="00327DEB"/>
        </w:tc>
        <w:tc>
          <w:tcPr>
            <w:tcW w:w="3402" w:type="dxa"/>
          </w:tcPr>
          <w:p w14:paraId="13616A38" w14:textId="77777777" w:rsidR="00AB0FEE" w:rsidRDefault="00AB0FEE" w:rsidP="00327DEB"/>
        </w:tc>
        <w:tc>
          <w:tcPr>
            <w:tcW w:w="1418" w:type="dxa"/>
          </w:tcPr>
          <w:p w14:paraId="1B34B04D" w14:textId="77777777" w:rsidR="00AB0FEE" w:rsidRDefault="00AB0FEE" w:rsidP="00327DEB"/>
        </w:tc>
      </w:tr>
      <w:tr w:rsidR="00AB0FEE" w:rsidRPr="00C500AF" w14:paraId="1E7B48B8" w14:textId="77777777" w:rsidTr="00327DEB">
        <w:tc>
          <w:tcPr>
            <w:tcW w:w="392" w:type="dxa"/>
          </w:tcPr>
          <w:p w14:paraId="1FE373F5" w14:textId="77777777" w:rsidR="00AB0FEE" w:rsidRDefault="00AB0FEE" w:rsidP="00327DEB">
            <w:pPr>
              <w:rPr>
                <w:lang w:val="bg-BG"/>
              </w:rPr>
            </w:pPr>
          </w:p>
          <w:p w14:paraId="73E44987" w14:textId="77777777" w:rsidR="00AB0FEE" w:rsidRDefault="00AB0FEE" w:rsidP="00327DEB">
            <w:pPr>
              <w:rPr>
                <w:lang w:val="bg-BG"/>
              </w:rPr>
            </w:pPr>
          </w:p>
          <w:p w14:paraId="17E5C3D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496FC6D" w14:textId="77777777" w:rsidR="00AB0FEE" w:rsidRDefault="00AB0FEE" w:rsidP="00327DEB"/>
        </w:tc>
        <w:tc>
          <w:tcPr>
            <w:tcW w:w="1559" w:type="dxa"/>
          </w:tcPr>
          <w:p w14:paraId="0F5EBBF7" w14:textId="77777777" w:rsidR="00AB0FEE" w:rsidRDefault="00AB0FEE" w:rsidP="00327DEB"/>
        </w:tc>
        <w:tc>
          <w:tcPr>
            <w:tcW w:w="3402" w:type="dxa"/>
          </w:tcPr>
          <w:p w14:paraId="405DA874" w14:textId="77777777" w:rsidR="00AB0FEE" w:rsidRDefault="00AB0FEE" w:rsidP="00327DEB"/>
        </w:tc>
        <w:tc>
          <w:tcPr>
            <w:tcW w:w="1418" w:type="dxa"/>
          </w:tcPr>
          <w:p w14:paraId="64144D0B" w14:textId="77777777" w:rsidR="00AB0FEE" w:rsidRDefault="00AB0FEE" w:rsidP="00327DEB">
            <w:pPr>
              <w:rPr>
                <w:lang w:val="bg-BG"/>
              </w:rPr>
            </w:pPr>
          </w:p>
          <w:p w14:paraId="79DC9634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0BF9C915" w14:textId="77777777" w:rsidTr="00327DEB">
        <w:tc>
          <w:tcPr>
            <w:tcW w:w="392" w:type="dxa"/>
          </w:tcPr>
          <w:p w14:paraId="7AA1902F" w14:textId="77777777" w:rsidR="00AB0FEE" w:rsidRDefault="00AB0FEE" w:rsidP="00327DEB">
            <w:pPr>
              <w:rPr>
                <w:lang w:val="bg-BG"/>
              </w:rPr>
            </w:pPr>
          </w:p>
          <w:p w14:paraId="23255702" w14:textId="77777777" w:rsidR="00AB0FEE" w:rsidRDefault="00AB0FEE" w:rsidP="00327DEB">
            <w:pPr>
              <w:rPr>
                <w:lang w:val="bg-BG"/>
              </w:rPr>
            </w:pPr>
          </w:p>
          <w:p w14:paraId="6A87ABFC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1DDCE97" w14:textId="77777777" w:rsidR="00AB0FEE" w:rsidRDefault="00AB0FEE" w:rsidP="00327DEB"/>
        </w:tc>
        <w:tc>
          <w:tcPr>
            <w:tcW w:w="1559" w:type="dxa"/>
          </w:tcPr>
          <w:p w14:paraId="654B7435" w14:textId="77777777" w:rsidR="00AB0FEE" w:rsidRDefault="00AB0FEE" w:rsidP="00327DEB"/>
        </w:tc>
        <w:tc>
          <w:tcPr>
            <w:tcW w:w="3402" w:type="dxa"/>
          </w:tcPr>
          <w:p w14:paraId="1AB6111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55BB42AD" w14:textId="77777777" w:rsidR="00AB0FEE" w:rsidRDefault="00AB0FEE" w:rsidP="00327DEB"/>
        </w:tc>
      </w:tr>
      <w:tr w:rsidR="00AB0FEE" w14:paraId="2685FC78" w14:textId="77777777" w:rsidTr="00327DEB">
        <w:tc>
          <w:tcPr>
            <w:tcW w:w="392" w:type="dxa"/>
          </w:tcPr>
          <w:p w14:paraId="08A3E321" w14:textId="77777777" w:rsidR="00AB0FEE" w:rsidRDefault="00AB0FEE" w:rsidP="00327DEB">
            <w:pPr>
              <w:rPr>
                <w:lang w:val="bg-BG"/>
              </w:rPr>
            </w:pPr>
          </w:p>
          <w:p w14:paraId="124D1AD2" w14:textId="77777777" w:rsidR="00AB0FEE" w:rsidRDefault="00AB0FEE" w:rsidP="00327DEB">
            <w:pPr>
              <w:rPr>
                <w:lang w:val="bg-BG"/>
              </w:rPr>
            </w:pPr>
          </w:p>
          <w:p w14:paraId="330A95C0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81FA7B7" w14:textId="77777777" w:rsidR="00AB0FEE" w:rsidRDefault="00AB0FEE" w:rsidP="00327DEB"/>
        </w:tc>
        <w:tc>
          <w:tcPr>
            <w:tcW w:w="1559" w:type="dxa"/>
          </w:tcPr>
          <w:p w14:paraId="3171DD77" w14:textId="77777777" w:rsidR="00AB0FEE" w:rsidRDefault="00AB0FEE" w:rsidP="00327DEB"/>
        </w:tc>
        <w:tc>
          <w:tcPr>
            <w:tcW w:w="3402" w:type="dxa"/>
          </w:tcPr>
          <w:p w14:paraId="7849EABB" w14:textId="77777777" w:rsidR="00AB0FEE" w:rsidRPr="00C500AF" w:rsidRDefault="00AB0FEE" w:rsidP="00327DEB"/>
        </w:tc>
        <w:tc>
          <w:tcPr>
            <w:tcW w:w="1418" w:type="dxa"/>
          </w:tcPr>
          <w:p w14:paraId="46BEF33B" w14:textId="77777777" w:rsidR="00AB0FEE" w:rsidRDefault="00AB0FEE" w:rsidP="00327DEB"/>
        </w:tc>
      </w:tr>
      <w:tr w:rsidR="00AB0FEE" w14:paraId="18D5801C" w14:textId="77777777" w:rsidTr="00327DEB">
        <w:tc>
          <w:tcPr>
            <w:tcW w:w="392" w:type="dxa"/>
          </w:tcPr>
          <w:p w14:paraId="7D335FDB" w14:textId="77777777" w:rsidR="00AB0FEE" w:rsidRDefault="00AB0FEE" w:rsidP="00327DEB">
            <w:pPr>
              <w:rPr>
                <w:lang w:val="bg-BG"/>
              </w:rPr>
            </w:pPr>
          </w:p>
          <w:p w14:paraId="36F153B6" w14:textId="77777777" w:rsidR="00AB0FEE" w:rsidRDefault="00AB0FEE" w:rsidP="00327DEB">
            <w:pPr>
              <w:rPr>
                <w:lang w:val="bg-BG"/>
              </w:rPr>
            </w:pPr>
          </w:p>
          <w:p w14:paraId="6325506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98A2662" w14:textId="77777777" w:rsidR="00AB0FEE" w:rsidRDefault="00AB0FEE" w:rsidP="00327DEB"/>
        </w:tc>
        <w:tc>
          <w:tcPr>
            <w:tcW w:w="1559" w:type="dxa"/>
          </w:tcPr>
          <w:p w14:paraId="33EF4276" w14:textId="77777777" w:rsidR="00AB0FEE" w:rsidRDefault="00AB0FEE" w:rsidP="00327DEB"/>
        </w:tc>
        <w:tc>
          <w:tcPr>
            <w:tcW w:w="3402" w:type="dxa"/>
          </w:tcPr>
          <w:p w14:paraId="7CD57FEE" w14:textId="77777777" w:rsidR="00AB0FEE" w:rsidRPr="00C500AF" w:rsidRDefault="00AB0FEE" w:rsidP="00327DEB"/>
        </w:tc>
        <w:tc>
          <w:tcPr>
            <w:tcW w:w="1418" w:type="dxa"/>
          </w:tcPr>
          <w:p w14:paraId="2599D036" w14:textId="77777777" w:rsidR="00AB0FEE" w:rsidRDefault="00AB0FEE" w:rsidP="00327DEB"/>
        </w:tc>
      </w:tr>
      <w:tr w:rsidR="00AB0FEE" w14:paraId="27B0BEA6" w14:textId="77777777" w:rsidTr="00327DEB">
        <w:tc>
          <w:tcPr>
            <w:tcW w:w="392" w:type="dxa"/>
          </w:tcPr>
          <w:p w14:paraId="51A07981" w14:textId="77777777" w:rsidR="00AB0FEE" w:rsidRDefault="00AB0FEE" w:rsidP="00327DEB">
            <w:pPr>
              <w:rPr>
                <w:lang w:val="bg-BG"/>
              </w:rPr>
            </w:pPr>
          </w:p>
          <w:p w14:paraId="146220B5" w14:textId="77777777" w:rsidR="00AB0FEE" w:rsidRDefault="00AB0FEE" w:rsidP="00327DEB">
            <w:pPr>
              <w:rPr>
                <w:lang w:val="bg-BG"/>
              </w:rPr>
            </w:pPr>
          </w:p>
          <w:p w14:paraId="138D873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3789ED94" w14:textId="77777777" w:rsidR="00AB0FEE" w:rsidRDefault="00AB0FEE" w:rsidP="00327DEB"/>
        </w:tc>
        <w:tc>
          <w:tcPr>
            <w:tcW w:w="1559" w:type="dxa"/>
          </w:tcPr>
          <w:p w14:paraId="416C0601" w14:textId="77777777" w:rsidR="00AB0FEE" w:rsidRDefault="00AB0FEE" w:rsidP="00327DEB"/>
        </w:tc>
        <w:tc>
          <w:tcPr>
            <w:tcW w:w="3402" w:type="dxa"/>
          </w:tcPr>
          <w:p w14:paraId="682F39E4" w14:textId="77777777" w:rsidR="00AB0FEE" w:rsidRPr="00C500AF" w:rsidRDefault="00AB0FEE" w:rsidP="00327DEB"/>
        </w:tc>
        <w:tc>
          <w:tcPr>
            <w:tcW w:w="1418" w:type="dxa"/>
          </w:tcPr>
          <w:p w14:paraId="76CCBE62" w14:textId="77777777" w:rsidR="00AB0FEE" w:rsidRDefault="00AB0FEE" w:rsidP="00327DEB"/>
        </w:tc>
      </w:tr>
      <w:tr w:rsidR="00AB0FEE" w:rsidRPr="00C500AF" w14:paraId="6BC6D310" w14:textId="77777777" w:rsidTr="00327DEB">
        <w:tc>
          <w:tcPr>
            <w:tcW w:w="392" w:type="dxa"/>
          </w:tcPr>
          <w:p w14:paraId="428EA253" w14:textId="77777777" w:rsidR="00AB0FEE" w:rsidRDefault="00AB0FEE" w:rsidP="00327DEB">
            <w:pPr>
              <w:rPr>
                <w:lang w:val="bg-BG"/>
              </w:rPr>
            </w:pPr>
          </w:p>
          <w:p w14:paraId="74F61095" w14:textId="77777777" w:rsidR="00AB0FEE" w:rsidRDefault="00AB0FEE" w:rsidP="00327DEB">
            <w:pPr>
              <w:rPr>
                <w:lang w:val="bg-BG"/>
              </w:rPr>
            </w:pPr>
          </w:p>
          <w:p w14:paraId="1EE71A71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2EE33B3" w14:textId="77777777" w:rsidR="00AB0FEE" w:rsidRDefault="00AB0FEE" w:rsidP="00327DEB"/>
        </w:tc>
        <w:tc>
          <w:tcPr>
            <w:tcW w:w="1559" w:type="dxa"/>
          </w:tcPr>
          <w:p w14:paraId="27421AEB" w14:textId="77777777" w:rsidR="00AB0FEE" w:rsidRDefault="00AB0FEE" w:rsidP="00327DEB"/>
        </w:tc>
        <w:tc>
          <w:tcPr>
            <w:tcW w:w="3402" w:type="dxa"/>
          </w:tcPr>
          <w:p w14:paraId="2E0F6863" w14:textId="77777777" w:rsidR="00AB0FEE" w:rsidRDefault="00AB0FEE" w:rsidP="00327DEB"/>
        </w:tc>
        <w:tc>
          <w:tcPr>
            <w:tcW w:w="1418" w:type="dxa"/>
          </w:tcPr>
          <w:p w14:paraId="20246E97" w14:textId="77777777" w:rsidR="00AB0FEE" w:rsidRDefault="00AB0FEE" w:rsidP="00327DEB">
            <w:pPr>
              <w:rPr>
                <w:lang w:val="bg-BG"/>
              </w:rPr>
            </w:pPr>
          </w:p>
          <w:p w14:paraId="30B35B6B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3309F4BB" w14:textId="77777777" w:rsidTr="00327DEB">
        <w:tc>
          <w:tcPr>
            <w:tcW w:w="392" w:type="dxa"/>
          </w:tcPr>
          <w:p w14:paraId="459BF9AF" w14:textId="77777777" w:rsidR="00AB0FEE" w:rsidRDefault="00AB0FEE" w:rsidP="00327DEB">
            <w:pPr>
              <w:rPr>
                <w:lang w:val="bg-BG"/>
              </w:rPr>
            </w:pPr>
          </w:p>
          <w:p w14:paraId="0BC68592" w14:textId="77777777" w:rsidR="00AB0FEE" w:rsidRDefault="00AB0FEE" w:rsidP="00327DEB">
            <w:pPr>
              <w:rPr>
                <w:lang w:val="bg-BG"/>
              </w:rPr>
            </w:pPr>
          </w:p>
          <w:p w14:paraId="59FEE11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20E3242" w14:textId="77777777" w:rsidR="00AB0FEE" w:rsidRDefault="00AB0FEE" w:rsidP="00327DEB"/>
        </w:tc>
        <w:tc>
          <w:tcPr>
            <w:tcW w:w="1559" w:type="dxa"/>
          </w:tcPr>
          <w:p w14:paraId="15AACDF8" w14:textId="77777777" w:rsidR="00AB0FEE" w:rsidRDefault="00AB0FEE" w:rsidP="00327DEB"/>
        </w:tc>
        <w:tc>
          <w:tcPr>
            <w:tcW w:w="3402" w:type="dxa"/>
          </w:tcPr>
          <w:p w14:paraId="54AC5B37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733428B1" w14:textId="77777777" w:rsidR="00AB0FEE" w:rsidRDefault="00AB0FEE" w:rsidP="00327DEB"/>
        </w:tc>
      </w:tr>
      <w:tr w:rsidR="00AB0FEE" w14:paraId="424F758B" w14:textId="77777777" w:rsidTr="00327DEB">
        <w:tc>
          <w:tcPr>
            <w:tcW w:w="392" w:type="dxa"/>
          </w:tcPr>
          <w:p w14:paraId="1FFE691A" w14:textId="77777777" w:rsidR="00AB0FEE" w:rsidRDefault="00AB0FEE" w:rsidP="00327DEB">
            <w:pPr>
              <w:rPr>
                <w:lang w:val="bg-BG"/>
              </w:rPr>
            </w:pPr>
          </w:p>
          <w:p w14:paraId="7E12C2A3" w14:textId="77777777" w:rsidR="00AB0FEE" w:rsidRDefault="00AB0FEE" w:rsidP="00327DEB">
            <w:pPr>
              <w:rPr>
                <w:lang w:val="bg-BG"/>
              </w:rPr>
            </w:pPr>
          </w:p>
          <w:p w14:paraId="30C1F04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B2AF65C" w14:textId="77777777" w:rsidR="00AB0FEE" w:rsidRDefault="00AB0FEE" w:rsidP="00327DEB"/>
        </w:tc>
        <w:tc>
          <w:tcPr>
            <w:tcW w:w="1559" w:type="dxa"/>
          </w:tcPr>
          <w:p w14:paraId="5A39EDDA" w14:textId="77777777" w:rsidR="00AB0FEE" w:rsidRDefault="00AB0FEE" w:rsidP="00327DEB"/>
        </w:tc>
        <w:tc>
          <w:tcPr>
            <w:tcW w:w="3402" w:type="dxa"/>
          </w:tcPr>
          <w:p w14:paraId="7B66BA81" w14:textId="77777777" w:rsidR="00AB0FEE" w:rsidRPr="00C500AF" w:rsidRDefault="00AB0FEE" w:rsidP="00327DEB"/>
        </w:tc>
        <w:tc>
          <w:tcPr>
            <w:tcW w:w="1418" w:type="dxa"/>
          </w:tcPr>
          <w:p w14:paraId="2F0DDFCD" w14:textId="77777777" w:rsidR="00AB0FEE" w:rsidRDefault="00AB0FEE" w:rsidP="00327DEB"/>
        </w:tc>
      </w:tr>
      <w:tr w:rsidR="00AB0FEE" w14:paraId="560DABBB" w14:textId="77777777" w:rsidTr="00327DEB">
        <w:tc>
          <w:tcPr>
            <w:tcW w:w="392" w:type="dxa"/>
          </w:tcPr>
          <w:p w14:paraId="7D5D2691" w14:textId="77777777" w:rsidR="00AB0FEE" w:rsidRDefault="00AB0FEE" w:rsidP="00327DEB">
            <w:pPr>
              <w:rPr>
                <w:lang w:val="bg-BG"/>
              </w:rPr>
            </w:pPr>
          </w:p>
          <w:p w14:paraId="799D770B" w14:textId="77777777" w:rsidR="00AB0FEE" w:rsidRDefault="00AB0FEE" w:rsidP="00327DEB">
            <w:pPr>
              <w:rPr>
                <w:lang w:val="bg-BG"/>
              </w:rPr>
            </w:pPr>
          </w:p>
          <w:p w14:paraId="28ECD04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FFE9081" w14:textId="77777777" w:rsidR="00AB0FEE" w:rsidRDefault="00AB0FEE" w:rsidP="00327DEB"/>
        </w:tc>
        <w:tc>
          <w:tcPr>
            <w:tcW w:w="1559" w:type="dxa"/>
          </w:tcPr>
          <w:p w14:paraId="03FA6980" w14:textId="77777777" w:rsidR="00AB0FEE" w:rsidRDefault="00AB0FEE" w:rsidP="00327DEB"/>
        </w:tc>
        <w:tc>
          <w:tcPr>
            <w:tcW w:w="3402" w:type="dxa"/>
          </w:tcPr>
          <w:p w14:paraId="38AE15AA" w14:textId="77777777" w:rsidR="00AB0FEE" w:rsidRPr="00C500AF" w:rsidRDefault="00AB0FEE" w:rsidP="00327DEB"/>
        </w:tc>
        <w:tc>
          <w:tcPr>
            <w:tcW w:w="1418" w:type="dxa"/>
          </w:tcPr>
          <w:p w14:paraId="0981DD26" w14:textId="77777777" w:rsidR="00AB0FEE" w:rsidRDefault="00AB0FEE" w:rsidP="00327DEB"/>
        </w:tc>
      </w:tr>
      <w:tr w:rsidR="00AB0FEE" w14:paraId="4A2E05AB" w14:textId="77777777" w:rsidTr="00327DEB">
        <w:tc>
          <w:tcPr>
            <w:tcW w:w="392" w:type="dxa"/>
          </w:tcPr>
          <w:p w14:paraId="65821639" w14:textId="77777777" w:rsidR="00AB0FEE" w:rsidRDefault="00AB0FEE" w:rsidP="00327DEB">
            <w:pPr>
              <w:rPr>
                <w:lang w:val="bg-BG"/>
              </w:rPr>
            </w:pPr>
          </w:p>
          <w:p w14:paraId="4A9B7B1F" w14:textId="77777777" w:rsidR="00AB0FEE" w:rsidRDefault="00AB0FEE" w:rsidP="00327DEB">
            <w:pPr>
              <w:rPr>
                <w:lang w:val="bg-BG"/>
              </w:rPr>
            </w:pPr>
          </w:p>
          <w:p w14:paraId="49CF3C1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E41F4EF" w14:textId="77777777" w:rsidR="00AB0FEE" w:rsidRDefault="00AB0FEE" w:rsidP="00327DEB">
            <w:pPr>
              <w:rPr>
                <w:lang w:val="bg-BG"/>
              </w:rPr>
            </w:pPr>
          </w:p>
          <w:p w14:paraId="335E4AD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436A0806" w14:textId="77777777" w:rsidR="00AB0FEE" w:rsidRDefault="00AB0FEE" w:rsidP="00327DEB"/>
        </w:tc>
        <w:tc>
          <w:tcPr>
            <w:tcW w:w="3402" w:type="dxa"/>
          </w:tcPr>
          <w:p w14:paraId="55C2B9ED" w14:textId="77777777" w:rsidR="00AB0FEE" w:rsidRDefault="00AB0FEE" w:rsidP="00327DEB"/>
        </w:tc>
        <w:tc>
          <w:tcPr>
            <w:tcW w:w="1418" w:type="dxa"/>
          </w:tcPr>
          <w:p w14:paraId="2A639A95" w14:textId="77777777" w:rsidR="00AB0FEE" w:rsidRDefault="00AB0FEE" w:rsidP="00327DEB"/>
        </w:tc>
      </w:tr>
      <w:tr w:rsidR="00AB0FEE" w14:paraId="3DDF0C5B" w14:textId="77777777" w:rsidTr="00327DEB">
        <w:tc>
          <w:tcPr>
            <w:tcW w:w="392" w:type="dxa"/>
          </w:tcPr>
          <w:p w14:paraId="629C4C28" w14:textId="77777777" w:rsidR="00AB0FEE" w:rsidRPr="00BD166D" w:rsidRDefault="00AB0FEE" w:rsidP="00327DEB"/>
        </w:tc>
        <w:tc>
          <w:tcPr>
            <w:tcW w:w="3685" w:type="dxa"/>
          </w:tcPr>
          <w:p w14:paraId="21228EF9" w14:textId="77777777" w:rsidR="00AB0FEE" w:rsidRDefault="00AB0FEE" w:rsidP="00327DEB">
            <w:pPr>
              <w:rPr>
                <w:lang w:val="bg-BG"/>
              </w:rPr>
            </w:pPr>
          </w:p>
          <w:p w14:paraId="45D3A446" w14:textId="77777777" w:rsidR="00AB0FEE" w:rsidRDefault="00AB0FEE" w:rsidP="00327DEB">
            <w:pPr>
              <w:rPr>
                <w:lang w:val="bg-BG"/>
              </w:rPr>
            </w:pPr>
          </w:p>
          <w:p w14:paraId="6351E5A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57E3F170" w14:textId="77777777" w:rsidR="00AB0FEE" w:rsidRDefault="00AB0FEE" w:rsidP="00327DEB"/>
        </w:tc>
        <w:tc>
          <w:tcPr>
            <w:tcW w:w="3402" w:type="dxa"/>
          </w:tcPr>
          <w:p w14:paraId="5EB23140" w14:textId="77777777" w:rsidR="00AB0FEE" w:rsidRDefault="00AB0FEE" w:rsidP="00327DEB"/>
        </w:tc>
        <w:tc>
          <w:tcPr>
            <w:tcW w:w="1418" w:type="dxa"/>
          </w:tcPr>
          <w:p w14:paraId="75183CBD" w14:textId="77777777" w:rsidR="00AB0FEE" w:rsidRDefault="00AB0FEE" w:rsidP="00327DEB"/>
        </w:tc>
      </w:tr>
      <w:tr w:rsidR="00AB0FEE" w:rsidRPr="00C500AF" w14:paraId="73905528" w14:textId="77777777" w:rsidTr="00327DEB">
        <w:tc>
          <w:tcPr>
            <w:tcW w:w="392" w:type="dxa"/>
          </w:tcPr>
          <w:p w14:paraId="30E9D5E7" w14:textId="77777777" w:rsidR="00AB0FEE" w:rsidRDefault="00AB0FEE" w:rsidP="00327DEB">
            <w:pPr>
              <w:rPr>
                <w:lang w:val="bg-BG"/>
              </w:rPr>
            </w:pPr>
          </w:p>
          <w:p w14:paraId="15BFC667" w14:textId="77777777" w:rsidR="00AB0FEE" w:rsidRDefault="00AB0FEE" w:rsidP="00327DEB">
            <w:pPr>
              <w:rPr>
                <w:lang w:val="bg-BG"/>
              </w:rPr>
            </w:pPr>
          </w:p>
          <w:p w14:paraId="792B1BD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5D79FFC" w14:textId="77777777" w:rsidR="00AB0FEE" w:rsidRDefault="00AB0FEE" w:rsidP="00327DEB"/>
        </w:tc>
        <w:tc>
          <w:tcPr>
            <w:tcW w:w="1559" w:type="dxa"/>
          </w:tcPr>
          <w:p w14:paraId="3C2145B6" w14:textId="77777777" w:rsidR="00AB0FEE" w:rsidRDefault="00AB0FEE" w:rsidP="00327DEB"/>
        </w:tc>
        <w:tc>
          <w:tcPr>
            <w:tcW w:w="3402" w:type="dxa"/>
          </w:tcPr>
          <w:p w14:paraId="637C35AD" w14:textId="77777777" w:rsidR="00AB0FEE" w:rsidRDefault="00AB0FEE" w:rsidP="00327DEB"/>
        </w:tc>
        <w:tc>
          <w:tcPr>
            <w:tcW w:w="1418" w:type="dxa"/>
          </w:tcPr>
          <w:p w14:paraId="2F241088" w14:textId="77777777" w:rsidR="00AB0FEE" w:rsidRDefault="00AB0FEE" w:rsidP="00327DEB">
            <w:pPr>
              <w:rPr>
                <w:lang w:val="bg-BG"/>
              </w:rPr>
            </w:pPr>
          </w:p>
          <w:p w14:paraId="159AED5A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478E323F" w14:textId="77777777" w:rsidTr="00327DEB">
        <w:tc>
          <w:tcPr>
            <w:tcW w:w="392" w:type="dxa"/>
          </w:tcPr>
          <w:p w14:paraId="031FD9F8" w14:textId="77777777" w:rsidR="00AB0FEE" w:rsidRDefault="00AB0FEE" w:rsidP="00327DEB">
            <w:pPr>
              <w:rPr>
                <w:lang w:val="bg-BG"/>
              </w:rPr>
            </w:pPr>
          </w:p>
          <w:p w14:paraId="77F9AB13" w14:textId="77777777" w:rsidR="00AB0FEE" w:rsidRDefault="00AB0FEE" w:rsidP="00327DEB">
            <w:pPr>
              <w:rPr>
                <w:lang w:val="bg-BG"/>
              </w:rPr>
            </w:pPr>
          </w:p>
          <w:p w14:paraId="4024E9A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3244584" w14:textId="77777777" w:rsidR="00AB0FEE" w:rsidRDefault="00AB0FEE" w:rsidP="00327DEB"/>
        </w:tc>
        <w:tc>
          <w:tcPr>
            <w:tcW w:w="1559" w:type="dxa"/>
          </w:tcPr>
          <w:p w14:paraId="018BCC59" w14:textId="77777777" w:rsidR="00AB0FEE" w:rsidRDefault="00AB0FEE" w:rsidP="00327DEB"/>
        </w:tc>
        <w:tc>
          <w:tcPr>
            <w:tcW w:w="3402" w:type="dxa"/>
          </w:tcPr>
          <w:p w14:paraId="6B2B1B51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6FC3D9FA" w14:textId="77777777" w:rsidR="00AB0FEE" w:rsidRDefault="00AB0FEE" w:rsidP="00327DEB"/>
        </w:tc>
      </w:tr>
      <w:tr w:rsidR="00AB0FEE" w14:paraId="2344F0B6" w14:textId="77777777" w:rsidTr="00327DEB">
        <w:tc>
          <w:tcPr>
            <w:tcW w:w="392" w:type="dxa"/>
          </w:tcPr>
          <w:p w14:paraId="352A806A" w14:textId="77777777" w:rsidR="00AB0FEE" w:rsidRDefault="00AB0FEE" w:rsidP="00327DEB">
            <w:pPr>
              <w:rPr>
                <w:lang w:val="bg-BG"/>
              </w:rPr>
            </w:pPr>
          </w:p>
          <w:p w14:paraId="3A8D4111" w14:textId="77777777" w:rsidR="00AB0FEE" w:rsidRDefault="00AB0FEE" w:rsidP="00327DEB">
            <w:pPr>
              <w:rPr>
                <w:lang w:val="bg-BG"/>
              </w:rPr>
            </w:pPr>
          </w:p>
          <w:p w14:paraId="58060BDB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B01B2DC" w14:textId="77777777" w:rsidR="00AB0FEE" w:rsidRDefault="00AB0FEE" w:rsidP="00327DEB"/>
        </w:tc>
        <w:tc>
          <w:tcPr>
            <w:tcW w:w="1559" w:type="dxa"/>
          </w:tcPr>
          <w:p w14:paraId="0B37AE1E" w14:textId="77777777" w:rsidR="00AB0FEE" w:rsidRDefault="00AB0FEE" w:rsidP="00327DEB"/>
        </w:tc>
        <w:tc>
          <w:tcPr>
            <w:tcW w:w="3402" w:type="dxa"/>
          </w:tcPr>
          <w:p w14:paraId="721F62AD" w14:textId="77777777" w:rsidR="00AB0FEE" w:rsidRPr="00C500AF" w:rsidRDefault="00AB0FEE" w:rsidP="00327DEB"/>
        </w:tc>
        <w:tc>
          <w:tcPr>
            <w:tcW w:w="1418" w:type="dxa"/>
          </w:tcPr>
          <w:p w14:paraId="39198660" w14:textId="77777777" w:rsidR="00AB0FEE" w:rsidRDefault="00AB0FEE" w:rsidP="00327DEB"/>
        </w:tc>
      </w:tr>
      <w:tr w:rsidR="00AB0FEE" w14:paraId="255FE98C" w14:textId="77777777" w:rsidTr="00327DEB">
        <w:tc>
          <w:tcPr>
            <w:tcW w:w="392" w:type="dxa"/>
          </w:tcPr>
          <w:p w14:paraId="26D335CF" w14:textId="77777777" w:rsidR="00AB0FEE" w:rsidRDefault="00AB0FEE" w:rsidP="00327DEB">
            <w:pPr>
              <w:rPr>
                <w:lang w:val="bg-BG"/>
              </w:rPr>
            </w:pPr>
          </w:p>
          <w:p w14:paraId="0FC408D0" w14:textId="77777777" w:rsidR="00AB0FEE" w:rsidRDefault="00AB0FEE" w:rsidP="00327DEB">
            <w:pPr>
              <w:rPr>
                <w:lang w:val="bg-BG"/>
              </w:rPr>
            </w:pPr>
          </w:p>
          <w:p w14:paraId="6E92D965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2AADC9F" w14:textId="77777777" w:rsidR="00AB0FEE" w:rsidRDefault="00AB0FEE" w:rsidP="00327DEB"/>
        </w:tc>
        <w:tc>
          <w:tcPr>
            <w:tcW w:w="1559" w:type="dxa"/>
          </w:tcPr>
          <w:p w14:paraId="3FDE8D03" w14:textId="77777777" w:rsidR="00AB0FEE" w:rsidRDefault="00AB0FEE" w:rsidP="00327DEB"/>
        </w:tc>
        <w:tc>
          <w:tcPr>
            <w:tcW w:w="3402" w:type="dxa"/>
          </w:tcPr>
          <w:p w14:paraId="57D49058" w14:textId="77777777" w:rsidR="00AB0FEE" w:rsidRPr="00C500AF" w:rsidRDefault="00AB0FEE" w:rsidP="00327DEB"/>
        </w:tc>
        <w:tc>
          <w:tcPr>
            <w:tcW w:w="1418" w:type="dxa"/>
          </w:tcPr>
          <w:p w14:paraId="10B25B29" w14:textId="77777777" w:rsidR="00AB0FEE" w:rsidRDefault="00AB0FEE" w:rsidP="00327DEB"/>
        </w:tc>
      </w:tr>
      <w:tr w:rsidR="00AB0FEE" w14:paraId="53B6438B" w14:textId="77777777" w:rsidTr="00327DEB">
        <w:tc>
          <w:tcPr>
            <w:tcW w:w="392" w:type="dxa"/>
          </w:tcPr>
          <w:p w14:paraId="6B8F556E" w14:textId="77777777" w:rsidR="00AB0FEE" w:rsidRDefault="00AB0FEE" w:rsidP="00327DEB">
            <w:pPr>
              <w:rPr>
                <w:lang w:val="bg-BG"/>
              </w:rPr>
            </w:pPr>
          </w:p>
          <w:p w14:paraId="74CD584A" w14:textId="77777777" w:rsidR="00AB0FEE" w:rsidRDefault="00AB0FEE" w:rsidP="00327DEB">
            <w:pPr>
              <w:rPr>
                <w:lang w:val="bg-BG"/>
              </w:rPr>
            </w:pPr>
          </w:p>
          <w:p w14:paraId="04C10E7D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7D5591C5" w14:textId="77777777" w:rsidR="00AB0FEE" w:rsidRDefault="00AB0FEE" w:rsidP="00327DEB">
            <w:pPr>
              <w:rPr>
                <w:lang w:val="bg-BG"/>
              </w:rPr>
            </w:pPr>
          </w:p>
          <w:p w14:paraId="56C633E4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0CC19F74" w14:textId="77777777" w:rsidR="00AB0FEE" w:rsidRDefault="00AB0FEE" w:rsidP="00327DEB"/>
        </w:tc>
        <w:tc>
          <w:tcPr>
            <w:tcW w:w="3402" w:type="dxa"/>
          </w:tcPr>
          <w:p w14:paraId="7B0ECEA6" w14:textId="77777777" w:rsidR="00AB0FEE" w:rsidRDefault="00AB0FEE" w:rsidP="00327DEB"/>
        </w:tc>
        <w:tc>
          <w:tcPr>
            <w:tcW w:w="1418" w:type="dxa"/>
          </w:tcPr>
          <w:p w14:paraId="021AA846" w14:textId="77777777" w:rsidR="00AB0FEE" w:rsidRDefault="00AB0FEE" w:rsidP="00327DEB"/>
        </w:tc>
      </w:tr>
      <w:tr w:rsidR="00AB0FEE" w14:paraId="6F91A8DB" w14:textId="77777777" w:rsidTr="00327DEB">
        <w:tc>
          <w:tcPr>
            <w:tcW w:w="392" w:type="dxa"/>
          </w:tcPr>
          <w:p w14:paraId="124A1B98" w14:textId="77777777" w:rsidR="00AB0FEE" w:rsidRDefault="00AB0FEE" w:rsidP="00327DEB">
            <w:pPr>
              <w:rPr>
                <w:lang w:val="bg-BG"/>
              </w:rPr>
            </w:pPr>
          </w:p>
          <w:p w14:paraId="40115682" w14:textId="77777777" w:rsidR="00AB0FEE" w:rsidRDefault="00AB0FEE" w:rsidP="00327DEB">
            <w:pPr>
              <w:rPr>
                <w:lang w:val="bg-BG"/>
              </w:rPr>
            </w:pPr>
          </w:p>
          <w:p w14:paraId="74308D38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5A68EF0" w14:textId="77777777" w:rsidR="00AB0FEE" w:rsidRDefault="00AB0FEE" w:rsidP="00327DEB">
            <w:pPr>
              <w:rPr>
                <w:lang w:val="bg-BG"/>
              </w:rPr>
            </w:pPr>
          </w:p>
          <w:p w14:paraId="61C64EB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559" w:type="dxa"/>
          </w:tcPr>
          <w:p w14:paraId="0FC7F31F" w14:textId="77777777" w:rsidR="00AB0FEE" w:rsidRDefault="00AB0FEE" w:rsidP="00327DEB"/>
        </w:tc>
        <w:tc>
          <w:tcPr>
            <w:tcW w:w="3402" w:type="dxa"/>
          </w:tcPr>
          <w:p w14:paraId="04C697CD" w14:textId="77777777" w:rsidR="00AB0FEE" w:rsidRDefault="00AB0FEE" w:rsidP="00327DEB"/>
        </w:tc>
        <w:tc>
          <w:tcPr>
            <w:tcW w:w="1418" w:type="dxa"/>
          </w:tcPr>
          <w:p w14:paraId="51BA350A" w14:textId="77777777" w:rsidR="00AB0FEE" w:rsidRDefault="00AB0FEE" w:rsidP="00327DEB"/>
        </w:tc>
      </w:tr>
      <w:tr w:rsidR="00AB0FEE" w:rsidRPr="00C500AF" w14:paraId="05DA4EE3" w14:textId="77777777" w:rsidTr="00327DEB">
        <w:tc>
          <w:tcPr>
            <w:tcW w:w="392" w:type="dxa"/>
          </w:tcPr>
          <w:p w14:paraId="4207CCCC" w14:textId="77777777" w:rsidR="00AB0FEE" w:rsidRDefault="00AB0FEE" w:rsidP="00327DEB">
            <w:pPr>
              <w:rPr>
                <w:lang w:val="bg-BG"/>
              </w:rPr>
            </w:pPr>
          </w:p>
          <w:p w14:paraId="40489609" w14:textId="77777777" w:rsidR="00AB0FEE" w:rsidRDefault="00AB0FEE" w:rsidP="00327DEB">
            <w:pPr>
              <w:rPr>
                <w:lang w:val="bg-BG"/>
              </w:rPr>
            </w:pPr>
          </w:p>
          <w:p w14:paraId="3BB0AEA3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0428751E" w14:textId="77777777" w:rsidR="00AB0FEE" w:rsidRDefault="00AB0FEE" w:rsidP="00327DEB"/>
        </w:tc>
        <w:tc>
          <w:tcPr>
            <w:tcW w:w="1559" w:type="dxa"/>
          </w:tcPr>
          <w:p w14:paraId="1F21A178" w14:textId="77777777" w:rsidR="00AB0FEE" w:rsidRDefault="00AB0FEE" w:rsidP="00327DEB"/>
        </w:tc>
        <w:tc>
          <w:tcPr>
            <w:tcW w:w="3402" w:type="dxa"/>
          </w:tcPr>
          <w:p w14:paraId="683C3A74" w14:textId="77777777" w:rsidR="00AB0FEE" w:rsidRDefault="00AB0FEE" w:rsidP="00327DEB"/>
        </w:tc>
        <w:tc>
          <w:tcPr>
            <w:tcW w:w="1418" w:type="dxa"/>
          </w:tcPr>
          <w:p w14:paraId="699B6761" w14:textId="77777777" w:rsidR="00AB0FEE" w:rsidRDefault="00AB0FEE" w:rsidP="00327DEB">
            <w:pPr>
              <w:rPr>
                <w:lang w:val="bg-BG"/>
              </w:rPr>
            </w:pPr>
          </w:p>
          <w:p w14:paraId="09D9DC05" w14:textId="77777777" w:rsidR="00AB0FEE" w:rsidRPr="00C500AF" w:rsidRDefault="00AB0FEE" w:rsidP="00327DEB">
            <w:pPr>
              <w:rPr>
                <w:lang w:val="bg-BG"/>
              </w:rPr>
            </w:pPr>
          </w:p>
        </w:tc>
      </w:tr>
      <w:tr w:rsidR="00AB0FEE" w14:paraId="3B6264DE" w14:textId="77777777" w:rsidTr="00327DEB">
        <w:tc>
          <w:tcPr>
            <w:tcW w:w="392" w:type="dxa"/>
          </w:tcPr>
          <w:p w14:paraId="23110E3E" w14:textId="77777777" w:rsidR="00AB0FEE" w:rsidRDefault="00AB0FEE" w:rsidP="00327DEB">
            <w:pPr>
              <w:rPr>
                <w:lang w:val="bg-BG"/>
              </w:rPr>
            </w:pPr>
          </w:p>
          <w:p w14:paraId="605C27B4" w14:textId="77777777" w:rsidR="00AB0FEE" w:rsidRDefault="00AB0FEE" w:rsidP="00327DEB">
            <w:pPr>
              <w:rPr>
                <w:lang w:val="bg-BG"/>
              </w:rPr>
            </w:pPr>
          </w:p>
          <w:p w14:paraId="4A6C13A9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2F3B0A1F" w14:textId="77777777" w:rsidR="00AB0FEE" w:rsidRDefault="00AB0FEE" w:rsidP="00327DEB"/>
        </w:tc>
        <w:tc>
          <w:tcPr>
            <w:tcW w:w="1559" w:type="dxa"/>
          </w:tcPr>
          <w:p w14:paraId="070004EE" w14:textId="77777777" w:rsidR="00AB0FEE" w:rsidRDefault="00AB0FEE" w:rsidP="00327DEB"/>
        </w:tc>
        <w:tc>
          <w:tcPr>
            <w:tcW w:w="3402" w:type="dxa"/>
          </w:tcPr>
          <w:p w14:paraId="26C9E4BF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1418" w:type="dxa"/>
          </w:tcPr>
          <w:p w14:paraId="2A593566" w14:textId="77777777" w:rsidR="00AB0FEE" w:rsidRDefault="00AB0FEE" w:rsidP="00327DEB"/>
        </w:tc>
      </w:tr>
      <w:tr w:rsidR="00AB0FEE" w14:paraId="6BCFE4B4" w14:textId="77777777" w:rsidTr="00327DEB">
        <w:tc>
          <w:tcPr>
            <w:tcW w:w="392" w:type="dxa"/>
          </w:tcPr>
          <w:p w14:paraId="48C4782F" w14:textId="77777777" w:rsidR="00AB0FEE" w:rsidRDefault="00AB0FEE" w:rsidP="00327DEB">
            <w:pPr>
              <w:rPr>
                <w:lang w:val="bg-BG"/>
              </w:rPr>
            </w:pPr>
          </w:p>
          <w:p w14:paraId="34436D41" w14:textId="77777777" w:rsidR="00AB0FEE" w:rsidRDefault="00AB0FEE" w:rsidP="00327DEB">
            <w:pPr>
              <w:rPr>
                <w:lang w:val="bg-BG"/>
              </w:rPr>
            </w:pPr>
          </w:p>
          <w:p w14:paraId="19C329B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6F23EF73" w14:textId="77777777" w:rsidR="00AB0FEE" w:rsidRDefault="00AB0FEE" w:rsidP="00327DEB"/>
        </w:tc>
        <w:tc>
          <w:tcPr>
            <w:tcW w:w="1559" w:type="dxa"/>
          </w:tcPr>
          <w:p w14:paraId="50A601CB" w14:textId="77777777" w:rsidR="00AB0FEE" w:rsidRDefault="00AB0FEE" w:rsidP="00327DEB"/>
        </w:tc>
        <w:tc>
          <w:tcPr>
            <w:tcW w:w="3402" w:type="dxa"/>
          </w:tcPr>
          <w:p w14:paraId="0B9F9BB2" w14:textId="77777777" w:rsidR="00AB0FEE" w:rsidRPr="00C500AF" w:rsidRDefault="00AB0FEE" w:rsidP="00327DEB"/>
        </w:tc>
        <w:tc>
          <w:tcPr>
            <w:tcW w:w="1418" w:type="dxa"/>
          </w:tcPr>
          <w:p w14:paraId="0524B211" w14:textId="77777777" w:rsidR="00AB0FEE" w:rsidRDefault="00AB0FEE" w:rsidP="00327DEB"/>
        </w:tc>
      </w:tr>
      <w:tr w:rsidR="00AB0FEE" w14:paraId="5859AFFF" w14:textId="77777777" w:rsidTr="00327DEB">
        <w:tc>
          <w:tcPr>
            <w:tcW w:w="392" w:type="dxa"/>
          </w:tcPr>
          <w:p w14:paraId="2185C5E1" w14:textId="77777777" w:rsidR="00AB0FEE" w:rsidRDefault="00AB0FEE" w:rsidP="00327DEB">
            <w:pPr>
              <w:rPr>
                <w:lang w:val="bg-BG"/>
              </w:rPr>
            </w:pPr>
          </w:p>
          <w:p w14:paraId="2404FF37" w14:textId="77777777" w:rsidR="00AB0FEE" w:rsidRDefault="00AB0FEE" w:rsidP="00327DEB">
            <w:pPr>
              <w:rPr>
                <w:lang w:val="bg-BG"/>
              </w:rPr>
            </w:pPr>
          </w:p>
          <w:p w14:paraId="6EBF967A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46FCBAAF" w14:textId="77777777" w:rsidR="00AB0FEE" w:rsidRDefault="00AB0FEE" w:rsidP="00327DEB"/>
        </w:tc>
        <w:tc>
          <w:tcPr>
            <w:tcW w:w="1559" w:type="dxa"/>
          </w:tcPr>
          <w:p w14:paraId="6892A8DC" w14:textId="77777777" w:rsidR="00AB0FEE" w:rsidRDefault="00AB0FEE" w:rsidP="00327DEB"/>
        </w:tc>
        <w:tc>
          <w:tcPr>
            <w:tcW w:w="3402" w:type="dxa"/>
          </w:tcPr>
          <w:p w14:paraId="5D64DF3B" w14:textId="77777777" w:rsidR="00AB0FEE" w:rsidRPr="00C500AF" w:rsidRDefault="00AB0FEE" w:rsidP="00327DEB"/>
        </w:tc>
        <w:tc>
          <w:tcPr>
            <w:tcW w:w="1418" w:type="dxa"/>
          </w:tcPr>
          <w:p w14:paraId="01D4B613" w14:textId="77777777" w:rsidR="00AB0FEE" w:rsidRDefault="00AB0FEE" w:rsidP="00327DEB"/>
        </w:tc>
      </w:tr>
      <w:tr w:rsidR="00AB0FEE" w14:paraId="4E98FBDF" w14:textId="77777777" w:rsidTr="00327DEB">
        <w:tc>
          <w:tcPr>
            <w:tcW w:w="392" w:type="dxa"/>
          </w:tcPr>
          <w:p w14:paraId="03C1B338" w14:textId="77777777" w:rsidR="00AB0FEE" w:rsidRDefault="00AB0FEE" w:rsidP="00327DEB">
            <w:pPr>
              <w:rPr>
                <w:lang w:val="bg-BG"/>
              </w:rPr>
            </w:pPr>
          </w:p>
          <w:p w14:paraId="39050CD6" w14:textId="77777777" w:rsidR="00AB0FEE" w:rsidRPr="00C500AF" w:rsidRDefault="00AB0FEE" w:rsidP="00327DEB">
            <w:pPr>
              <w:rPr>
                <w:lang w:val="bg-BG"/>
              </w:rPr>
            </w:pPr>
          </w:p>
        </w:tc>
        <w:tc>
          <w:tcPr>
            <w:tcW w:w="3685" w:type="dxa"/>
          </w:tcPr>
          <w:p w14:paraId="11CA4F01" w14:textId="77777777" w:rsidR="00AB0FEE" w:rsidRDefault="00AB0FEE" w:rsidP="00327DEB"/>
        </w:tc>
        <w:tc>
          <w:tcPr>
            <w:tcW w:w="1559" w:type="dxa"/>
          </w:tcPr>
          <w:p w14:paraId="19458400" w14:textId="77777777" w:rsidR="00AB0FEE" w:rsidRDefault="00AB0FEE" w:rsidP="00327DEB"/>
        </w:tc>
        <w:tc>
          <w:tcPr>
            <w:tcW w:w="3402" w:type="dxa"/>
          </w:tcPr>
          <w:p w14:paraId="1AE5B50A" w14:textId="77777777" w:rsidR="00AB0FEE" w:rsidRPr="00C500AF" w:rsidRDefault="00AB0FEE" w:rsidP="00327DEB"/>
        </w:tc>
        <w:tc>
          <w:tcPr>
            <w:tcW w:w="1418" w:type="dxa"/>
          </w:tcPr>
          <w:p w14:paraId="795F0D95" w14:textId="77777777" w:rsidR="00AB0FEE" w:rsidRDefault="00AB0FEE" w:rsidP="00327DEB"/>
        </w:tc>
      </w:tr>
    </w:tbl>
    <w:p w14:paraId="5E0385D5" w14:textId="77777777" w:rsidR="00AB0FEE" w:rsidRPr="00743FCA" w:rsidRDefault="00AB0FEE" w:rsidP="00AB0FE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0E9F3CA" w14:textId="77777777" w:rsidR="00AB0FEE" w:rsidRPr="00AB0FEE" w:rsidRDefault="00AB0FEE" w:rsidP="00AB0FEE">
      <w:pPr>
        <w:jc w:val="both"/>
        <w:rPr>
          <w:rFonts w:ascii="Times New Roman" w:hAnsi="Times New Roman" w:cs="Times New Roman"/>
        </w:rPr>
      </w:pPr>
    </w:p>
    <w:sectPr w:rsidR="00AB0FEE" w:rsidRPr="00AB0FEE" w:rsidSect="00805716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8EA46" w14:textId="77777777" w:rsidR="00C726EF" w:rsidRDefault="00C726EF" w:rsidP="008D6919">
      <w:pPr>
        <w:spacing w:after="0" w:line="240" w:lineRule="auto"/>
      </w:pPr>
      <w:r>
        <w:separator/>
      </w:r>
    </w:p>
  </w:endnote>
  <w:endnote w:type="continuationSeparator" w:id="0">
    <w:p w14:paraId="1CAF13FC" w14:textId="77777777" w:rsidR="00C726EF" w:rsidRDefault="00C726EF" w:rsidP="008D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F604E" w14:textId="77777777" w:rsidR="008D6919" w:rsidRDefault="008D6919">
    <w:pPr>
      <w:pStyle w:val="Footer"/>
    </w:pPr>
    <w:r>
      <w:rPr>
        <w:rFonts w:ascii="Times New Roman" w:eastAsiaTheme="majorEastAsia" w:hAnsi="Times New Roman" w:cs="Times New Roman"/>
        <w:sz w:val="16"/>
        <w:szCs w:val="16"/>
      </w:rPr>
      <w:tab/>
    </w:r>
    <w:r>
      <w:rPr>
        <w:rFonts w:ascii="Times New Roman" w:eastAsiaTheme="majorEastAsia" w:hAnsi="Times New Roman" w:cs="Times New Roman"/>
        <w:sz w:val="16"/>
        <w:szCs w:val="16"/>
      </w:rPr>
      <w:tab/>
    </w:r>
    <w:r>
      <w:rPr>
        <w:rFonts w:ascii="Times New Roman" w:eastAsiaTheme="majorEastAsia" w:hAnsi="Times New Roman" w:cs="Times New Roman"/>
        <w:sz w:val="16"/>
        <w:szCs w:val="16"/>
      </w:rPr>
      <w:tab/>
    </w:r>
    <w:r w:rsidRPr="001B090E">
      <w:rPr>
        <w:rFonts w:ascii="Times New Roman" w:eastAsiaTheme="majorEastAsia" w:hAnsi="Times New Roman" w:cs="Times New Roman"/>
        <w:sz w:val="16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ADFB2" w14:textId="77777777" w:rsidR="00C726EF" w:rsidRDefault="00C726EF" w:rsidP="008D6919">
      <w:pPr>
        <w:spacing w:after="0" w:line="240" w:lineRule="auto"/>
      </w:pPr>
      <w:r>
        <w:separator/>
      </w:r>
    </w:p>
  </w:footnote>
  <w:footnote w:type="continuationSeparator" w:id="0">
    <w:p w14:paraId="65F9C85B" w14:textId="77777777" w:rsidR="00C726EF" w:rsidRDefault="00C726EF" w:rsidP="008D6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B16"/>
    <w:multiLevelType w:val="hybridMultilevel"/>
    <w:tmpl w:val="412EC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931F3"/>
    <w:multiLevelType w:val="hybridMultilevel"/>
    <w:tmpl w:val="7C16EA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25239"/>
    <w:multiLevelType w:val="hybridMultilevel"/>
    <w:tmpl w:val="DBBEA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D7373"/>
    <w:multiLevelType w:val="hybridMultilevel"/>
    <w:tmpl w:val="5A2CC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E7A2D"/>
    <w:multiLevelType w:val="hybridMultilevel"/>
    <w:tmpl w:val="6F7C6F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A5C"/>
    <w:rsid w:val="000A6231"/>
    <w:rsid w:val="001554ED"/>
    <w:rsid w:val="001A435E"/>
    <w:rsid w:val="001B090E"/>
    <w:rsid w:val="001B48A2"/>
    <w:rsid w:val="001B6907"/>
    <w:rsid w:val="001C483A"/>
    <w:rsid w:val="00266C86"/>
    <w:rsid w:val="002C76BD"/>
    <w:rsid w:val="00337999"/>
    <w:rsid w:val="003B5949"/>
    <w:rsid w:val="003E2FF5"/>
    <w:rsid w:val="00420854"/>
    <w:rsid w:val="004317B6"/>
    <w:rsid w:val="00454DD9"/>
    <w:rsid w:val="005428DB"/>
    <w:rsid w:val="00585316"/>
    <w:rsid w:val="005C4A5C"/>
    <w:rsid w:val="005F2936"/>
    <w:rsid w:val="0063405F"/>
    <w:rsid w:val="006A6AD1"/>
    <w:rsid w:val="006C78C3"/>
    <w:rsid w:val="006F139D"/>
    <w:rsid w:val="007036B4"/>
    <w:rsid w:val="00720388"/>
    <w:rsid w:val="00734A8F"/>
    <w:rsid w:val="00743FCA"/>
    <w:rsid w:val="0075498F"/>
    <w:rsid w:val="00785064"/>
    <w:rsid w:val="00805716"/>
    <w:rsid w:val="00826B49"/>
    <w:rsid w:val="008D6919"/>
    <w:rsid w:val="008E3BCC"/>
    <w:rsid w:val="00956B44"/>
    <w:rsid w:val="00970ADA"/>
    <w:rsid w:val="00973EF6"/>
    <w:rsid w:val="00991829"/>
    <w:rsid w:val="009D1155"/>
    <w:rsid w:val="009F26C3"/>
    <w:rsid w:val="00A01200"/>
    <w:rsid w:val="00A3211D"/>
    <w:rsid w:val="00AA7F23"/>
    <w:rsid w:val="00AB0FEE"/>
    <w:rsid w:val="00AB7B96"/>
    <w:rsid w:val="00AC73FF"/>
    <w:rsid w:val="00B2152C"/>
    <w:rsid w:val="00B97FA1"/>
    <w:rsid w:val="00BA1A78"/>
    <w:rsid w:val="00BB6DED"/>
    <w:rsid w:val="00C37584"/>
    <w:rsid w:val="00C4097F"/>
    <w:rsid w:val="00C500AF"/>
    <w:rsid w:val="00C720CB"/>
    <w:rsid w:val="00C726EF"/>
    <w:rsid w:val="00CA1F0D"/>
    <w:rsid w:val="00CF19EF"/>
    <w:rsid w:val="00D543A0"/>
    <w:rsid w:val="00DD52C9"/>
    <w:rsid w:val="00DF1F56"/>
    <w:rsid w:val="00E25743"/>
    <w:rsid w:val="00EA3A39"/>
    <w:rsid w:val="00ED6539"/>
    <w:rsid w:val="00FD0929"/>
    <w:rsid w:val="00FD29B8"/>
    <w:rsid w:val="00FE2466"/>
    <w:rsid w:val="00FE3B56"/>
    <w:rsid w:val="00FF1107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A9AE"/>
  <w15:docId w15:val="{B77A798C-C721-4931-AE1E-6777EDE2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936"/>
    <w:pPr>
      <w:ind w:left="720"/>
      <w:contextualSpacing/>
    </w:pPr>
  </w:style>
  <w:style w:type="table" w:styleId="TableGrid">
    <w:name w:val="Table Grid"/>
    <w:basedOn w:val="TableNormal"/>
    <w:uiPriority w:val="59"/>
    <w:rsid w:val="001B090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919"/>
  </w:style>
  <w:style w:type="paragraph" w:styleId="Footer">
    <w:name w:val="footer"/>
    <w:basedOn w:val="Normal"/>
    <w:link w:val="FooterChar"/>
    <w:uiPriority w:val="99"/>
    <w:unhideWhenUsed/>
    <w:rsid w:val="008D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919"/>
  </w:style>
  <w:style w:type="table" w:customStyle="1" w:styleId="TableGrid1">
    <w:name w:val="Table Grid1"/>
    <w:basedOn w:val="TableNormal"/>
    <w:next w:val="TableGrid"/>
    <w:uiPriority w:val="59"/>
    <w:rsid w:val="00A3211D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879</Words>
  <Characters>5014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W10</cp:lastModifiedBy>
  <cp:revision>5</cp:revision>
  <cp:lastPrinted>2022-02-09T16:45:00Z</cp:lastPrinted>
  <dcterms:created xsi:type="dcterms:W3CDTF">2025-01-14T14:00:00Z</dcterms:created>
  <dcterms:modified xsi:type="dcterms:W3CDTF">2026-06-19T13:43:00Z</dcterms:modified>
</cp:coreProperties>
</file>